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2-7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852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Исполняющий обязанности мирового судьи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- мировой судья судебного участка № 72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заседании гражданское дело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иску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Отделения Фонда пенсионного социального страхования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 Федерации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Козырь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взыскании ежемесячной компенсационной выплаты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>, руководствуя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сь ст. ст. 98, </w:t>
      </w:r>
      <w:r>
        <w:rPr>
          <w:rFonts w:ascii="Times New Roman" w:eastAsia="Times New Roman" w:hAnsi="Times New Roman" w:cs="Times New Roman"/>
          <w:sz w:val="26"/>
          <w:rtl w:val="0"/>
        </w:rPr>
        <w:t>194-199</w:t>
      </w:r>
      <w:r>
        <w:rPr>
          <w:rFonts w:ascii="Times New Roman" w:eastAsia="Times New Roman" w:hAnsi="Times New Roman" w:cs="Times New Roman"/>
          <w:sz w:val="26"/>
          <w:rtl w:val="0"/>
        </w:rPr>
        <w:t>, 233-235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ГПК 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Е Ш И Л</w:t>
      </w:r>
      <w:r>
        <w:rPr>
          <w:rFonts w:ascii="Times New Roman" w:eastAsia="Times New Roman" w:hAnsi="Times New Roman" w:cs="Times New Roman"/>
          <w:b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</w:t>
      </w:r>
      <w:r>
        <w:rPr>
          <w:rFonts w:ascii="Times New Roman" w:eastAsia="Times New Roman" w:hAnsi="Times New Roman" w:cs="Times New Roman"/>
          <w:sz w:val="26"/>
          <w:rtl w:val="0"/>
        </w:rPr>
        <w:t>требования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Отделения Фонда пенсионного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удовлетворить.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солидарном порядке с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Козырь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</w:t>
      </w:r>
      <w:r>
        <w:rPr>
          <w:rFonts w:ascii="Times New Roman" w:eastAsia="Times New Roman" w:hAnsi="Times New Roman" w:cs="Times New Roman"/>
          <w:sz w:val="26"/>
          <w:rtl w:val="0"/>
        </w:rPr>
        <w:t>проживающего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),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регистрированного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Отделения Фонда 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ежемесячную компенсационную выплату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анковские реквизиты для погашения задолженности: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(Отделение Фонда 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/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04754Ф75010),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банк получателя: Отделение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корреспондентский счет 40102810645370000035, номер казначейского счета 03100643000000017500, ИНН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КБК 79711302996066000130, назначение платежа: возмещение KT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в солидарном порядке с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Козырь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доход местного бюджета государственную пошлину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199 ГПК РФ 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в </w:t>
      </w:r>
      <w:r>
        <w:rPr>
          <w:rFonts w:ascii="Times New Roman" w:eastAsia="Times New Roman" w:hAnsi="Times New Roman" w:cs="Times New Roman"/>
          <w:sz w:val="26"/>
          <w:rtl w:val="0"/>
        </w:rPr>
        <w:t>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Ответчик вправе подать мировому судье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заявление об отмене настоящего заочного решения в течение семи дней со дня вручения ему копии данного решения.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Ответчиком заочное решение суда может быть обжаловано </w:t>
      </w:r>
      <w:r>
        <w:rPr>
          <w:rFonts w:ascii="Times New Roman" w:eastAsia="Times New Roman" w:hAnsi="Times New Roman" w:cs="Times New Roman"/>
          <w:sz w:val="26"/>
          <w:rtl w:val="0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заявления об отмене этого решения суда.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