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1607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 w:line="26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6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123540049356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Октябрьская магистраль, 3, оф. 906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>26170138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 них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пени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