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5556CA" w:rsidRPr="002251AE">
      <w:pPr>
        <w:pStyle w:val="Heading1"/>
        <w:spacing w:before="0" w:after="0"/>
        <w:jc w:val="right"/>
        <w:rPr>
          <w:sz w:val="24"/>
          <w:szCs w:val="24"/>
        </w:rPr>
      </w:pPr>
      <w:r w:rsidRPr="002251AE">
        <w:rPr>
          <w:rFonts w:ascii="Times New Roman" w:hAnsi="Times New Roman" w:cs="Times New Roman"/>
          <w:b w:val="0"/>
          <w:sz w:val="24"/>
          <w:szCs w:val="24"/>
        </w:rPr>
        <w:t>Дело № 2-74-34/2019</w:t>
      </w:r>
    </w:p>
    <w:p w:rsidR="002251A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56CA" w:rsidRPr="002251AE">
      <w:pPr>
        <w:pStyle w:val="Heading1"/>
        <w:spacing w:before="0" w:after="0"/>
        <w:jc w:val="center"/>
        <w:rPr>
          <w:sz w:val="24"/>
          <w:szCs w:val="24"/>
        </w:rPr>
      </w:pPr>
      <w:r w:rsidRPr="002251AE">
        <w:rPr>
          <w:rFonts w:ascii="Times New Roman" w:hAnsi="Times New Roman" w:cs="Times New Roman"/>
          <w:sz w:val="24"/>
          <w:szCs w:val="24"/>
        </w:rPr>
        <w:t xml:space="preserve">ЗАОЧНОЕ РЕШЕНИЕ </w:t>
      </w:r>
    </w:p>
    <w:p w:rsidR="005556CA" w:rsidRPr="002251AE">
      <w:pPr>
        <w:jc w:val="center"/>
      </w:pPr>
      <w:r w:rsidRPr="002251AE">
        <w:rPr>
          <w:b/>
        </w:rPr>
        <w:t>Именем Российской Федерации</w:t>
      </w:r>
    </w:p>
    <w:p w:rsidR="005556CA">
      <w:pPr>
        <w:jc w:val="center"/>
      </w:pPr>
      <w:r w:rsidRPr="002251AE">
        <w:t xml:space="preserve">(резолютивная часть) </w:t>
      </w:r>
    </w:p>
    <w:p w:rsidR="002251AE">
      <w:pPr>
        <w:jc w:val="center"/>
      </w:pPr>
    </w:p>
    <w:p w:rsidR="005556CA" w:rsidP="002251AE">
      <w:r w:rsidRPr="002251AE">
        <w:t xml:space="preserve">01 марта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51AE">
        <w:t>г. Саки</w:t>
      </w:r>
    </w:p>
    <w:p w:rsidR="002251AE" w:rsidRPr="002251AE" w:rsidP="002251AE"/>
    <w:p w:rsidR="005556CA" w:rsidRPr="002251AE">
      <w:pPr>
        <w:ind w:firstLine="708"/>
        <w:jc w:val="both"/>
      </w:pPr>
      <w:r w:rsidRPr="002251AE">
        <w:t xml:space="preserve">Мировой судья судебного участка № 74 </w:t>
      </w:r>
      <w:r w:rsidRPr="002251AE">
        <w:t>Сакского</w:t>
      </w:r>
      <w:r w:rsidRPr="002251AE">
        <w:t xml:space="preserve"> судебного района (</w:t>
      </w:r>
      <w:r w:rsidRPr="002251AE">
        <w:t>Сакский</w:t>
      </w:r>
      <w:r w:rsidRPr="002251AE">
        <w:t xml:space="preserve"> муниципальный район и городской округ Саки) Республики Крым </w:t>
      </w:r>
      <w:r w:rsidRPr="002251AE">
        <w:t>Смолий</w:t>
      </w:r>
      <w:r w:rsidRPr="002251AE">
        <w:t xml:space="preserve"> А.М., с участием представителя истца – Юсуповой М.А., при секретаре судебного заседания </w:t>
      </w:r>
      <w:r w:rsidRPr="002251AE">
        <w:t>Речкиной</w:t>
      </w:r>
      <w:r w:rsidRPr="002251AE">
        <w:t xml:space="preserve"> Л.В.,</w:t>
      </w:r>
    </w:p>
    <w:p w:rsidR="005556CA" w:rsidRPr="002251AE">
      <w:pPr>
        <w:ind w:firstLine="708"/>
        <w:jc w:val="both"/>
      </w:pPr>
      <w:r w:rsidRPr="002251AE">
        <w:t xml:space="preserve"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</w:t>
      </w:r>
      <w:r>
        <w:t xml:space="preserve">      </w:t>
      </w:r>
      <w:r w:rsidRPr="002251AE">
        <w:t>г. С</w:t>
      </w:r>
      <w:r w:rsidRPr="002251AE">
        <w:t xml:space="preserve">аки и </w:t>
      </w:r>
      <w:r w:rsidRPr="002251AE">
        <w:t>Сакском</w:t>
      </w:r>
      <w:r w:rsidRPr="002251AE">
        <w:t xml:space="preserve"> районе Республики Крым к Медведевой Наталье Андреевне о взыскании излишне выплаченной суммы пенсии.</w:t>
      </w:r>
    </w:p>
    <w:p w:rsidR="005556CA" w:rsidRPr="002251AE">
      <w:pPr>
        <w:ind w:firstLine="708"/>
        <w:jc w:val="both"/>
      </w:pPr>
      <w:r w:rsidRPr="002251AE">
        <w:t>Руководствуясь статьями 10, 26, 28 Федерального закона "О страховых пенсиях", статьями 193 – 199, 233 - 237 Гражданского процессуального кодек</w:t>
      </w:r>
      <w:r w:rsidRPr="002251AE">
        <w:t xml:space="preserve">са Российской Федерации, мировой судья </w:t>
      </w:r>
    </w:p>
    <w:p w:rsidR="005556CA" w:rsidRPr="002251AE">
      <w:pPr>
        <w:jc w:val="center"/>
      </w:pPr>
      <w:r w:rsidRPr="002251AE">
        <w:t>РЕШИЛ:</w:t>
      </w:r>
    </w:p>
    <w:p w:rsidR="005556CA" w:rsidRPr="002251AE">
      <w:pPr>
        <w:ind w:firstLine="708"/>
        <w:jc w:val="both"/>
      </w:pPr>
      <w:r w:rsidRPr="002251AE">
        <w:t xml:space="preserve">Исковые требования Государственного учреждения – Управления Пенсионного фонда Российской Федерации в г. Саки и </w:t>
      </w:r>
      <w:r w:rsidRPr="002251AE">
        <w:t>Сакском</w:t>
      </w:r>
      <w:r w:rsidRPr="002251AE">
        <w:t xml:space="preserve"> районе Республики Крым удовлетворить в полном объеме.</w:t>
      </w:r>
    </w:p>
    <w:p w:rsidR="005556CA" w:rsidRPr="002251AE">
      <w:pPr>
        <w:ind w:firstLine="708"/>
        <w:jc w:val="both"/>
      </w:pPr>
      <w:r w:rsidRPr="002251AE">
        <w:t>Взыскать с Медведевой Натальи Андрее</w:t>
      </w:r>
      <w:r w:rsidRPr="002251AE">
        <w:t xml:space="preserve">вны в пользу Государственного учреждения – Управления Пенсионного фонда Российской Федерации в г. Саки и </w:t>
      </w:r>
      <w:r w:rsidRPr="002251AE">
        <w:t>Сакском</w:t>
      </w:r>
      <w:r w:rsidRPr="002251AE">
        <w:t xml:space="preserve"> районе Республики Крым излишне выплаченную социальную пенсию и федеральную социальную доплату к пенсии за август и сентябрь 2018 года в сумме 1</w:t>
      </w:r>
      <w:r w:rsidRPr="002251AE">
        <w:t xml:space="preserve">7 060,00 руб. и расходы по оплате государственной пошлины в сумме 682,00 руб. </w:t>
      </w:r>
    </w:p>
    <w:p w:rsidR="005556CA" w:rsidRPr="002251AE">
      <w:pPr>
        <w:ind w:firstLine="708"/>
        <w:jc w:val="both"/>
      </w:pPr>
      <w:r w:rsidRPr="002251AE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5556CA" w:rsidRPr="002251AE">
      <w:pPr>
        <w:ind w:firstLine="708"/>
        <w:jc w:val="both"/>
      </w:pPr>
      <w:r w:rsidRPr="002251AE"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2251AE">
        <w:t xml:space="preserve">1) в течение трех дней </w:t>
      </w:r>
      <w:r w:rsidRPr="002251AE"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251AE">
        <w:t xml:space="preserve"> </w:t>
      </w:r>
      <w:r w:rsidRPr="002251AE">
        <w:t>2) в течение пятнадцати дней со дня объявления резолютивной части решения суда, если лица, участвующие в деле, их предст</w:t>
      </w:r>
      <w:r w:rsidRPr="002251AE">
        <w:t>авители не присутствовали в судебном заседании.</w:t>
      </w:r>
    </w:p>
    <w:p w:rsidR="005556CA" w:rsidRPr="002251AE">
      <w:pPr>
        <w:ind w:firstLine="708"/>
        <w:jc w:val="both"/>
      </w:pPr>
      <w:r w:rsidRPr="002251AE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556CA" w:rsidRPr="002251AE">
      <w:pPr>
        <w:ind w:firstLine="708"/>
        <w:jc w:val="both"/>
      </w:pPr>
      <w:r w:rsidRPr="002251AE">
        <w:t xml:space="preserve">Ответчик вправе </w:t>
      </w:r>
      <w:r w:rsidRPr="002251AE">
        <w:t xml:space="preserve">подать мировому судье судебного участка № 74 </w:t>
      </w:r>
      <w:r w:rsidRPr="002251AE">
        <w:t>Сакского</w:t>
      </w:r>
      <w:r w:rsidRPr="002251AE">
        <w:t xml:space="preserve"> судебного района (</w:t>
      </w:r>
      <w:r w:rsidRPr="002251AE">
        <w:t>Сакский</w:t>
      </w:r>
      <w:r w:rsidRPr="002251AE"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5556CA">
      <w:pPr>
        <w:ind w:firstLine="708"/>
        <w:jc w:val="both"/>
      </w:pPr>
      <w:r w:rsidRPr="002251AE">
        <w:t>Заочное</w:t>
      </w:r>
      <w:r w:rsidRPr="002251AE">
        <w:t xml:space="preserve"> решение может быть обжаловано в апелляционном порядке в </w:t>
      </w:r>
      <w:r w:rsidRPr="002251AE">
        <w:t>Сакский</w:t>
      </w:r>
      <w:r w:rsidRPr="002251AE">
        <w:t xml:space="preserve"> районный суд Республики Крым через мирового судью судебного участка № 74 </w:t>
      </w:r>
      <w:r w:rsidRPr="002251AE">
        <w:t>Сакского</w:t>
      </w:r>
      <w:r w:rsidRPr="002251AE">
        <w:t xml:space="preserve"> судебного района (</w:t>
      </w:r>
      <w:r w:rsidRPr="002251AE">
        <w:t>Сакский</w:t>
      </w:r>
      <w:r w:rsidRPr="002251AE">
        <w:t xml:space="preserve"> муниципальный район и городской округ Саки) Республики Крым в течение месяца по ист</w:t>
      </w:r>
      <w:r w:rsidRPr="002251AE">
        <w:t xml:space="preserve">ечению срока подачи ответчиком заявления об отмене данного </w:t>
      </w:r>
      <w:r w:rsidRPr="002251AE">
        <w:t>решения, а в случае если такое заявление подано – в течение месяца со дня вынесения определения суда</w:t>
      </w:r>
      <w:r w:rsidRPr="002251AE">
        <w:t xml:space="preserve"> об отказе в удовлетворении этого заявления.</w:t>
      </w:r>
    </w:p>
    <w:p w:rsidR="002251AE">
      <w:pPr>
        <w:ind w:firstLine="708"/>
        <w:jc w:val="both"/>
      </w:pPr>
    </w:p>
    <w:p w:rsidR="002251AE" w:rsidRPr="002251AE">
      <w:pPr>
        <w:ind w:firstLine="708"/>
        <w:jc w:val="both"/>
      </w:pPr>
    </w:p>
    <w:p w:rsidR="005556CA" w:rsidRPr="002251AE">
      <w:pPr>
        <w:jc w:val="both"/>
      </w:pPr>
      <w:r w:rsidRPr="002251AE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51AE">
        <w:t xml:space="preserve">А.М. </w:t>
      </w:r>
      <w:r w:rsidRPr="002251AE">
        <w:t>Смолий</w:t>
      </w:r>
      <w:r w:rsidRPr="002251AE"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CA"/>
    <w:rsid w:val="002251AE"/>
    <w:rsid w:val="00555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