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27DBF" w:rsidRPr="00085F86">
      <w:pPr>
        <w:pStyle w:val="Heading1"/>
        <w:spacing w:before="0" w:after="0"/>
        <w:jc w:val="right"/>
        <w:rPr>
          <w:sz w:val="24"/>
          <w:szCs w:val="24"/>
        </w:rPr>
      </w:pPr>
      <w:r w:rsidRPr="00085F86">
        <w:rPr>
          <w:rFonts w:ascii="Times New Roman" w:hAnsi="Times New Roman" w:cs="Times New Roman"/>
          <w:b w:val="0"/>
          <w:sz w:val="24"/>
          <w:szCs w:val="24"/>
        </w:rPr>
        <w:t>Дело № 2-74-647/2019</w:t>
      </w:r>
    </w:p>
    <w:p w:rsidR="00085F86">
      <w:pPr>
        <w:jc w:val="center"/>
        <w:rPr>
          <w:b/>
        </w:rPr>
      </w:pPr>
    </w:p>
    <w:p w:rsidR="00C27DBF" w:rsidRPr="00085F86">
      <w:pPr>
        <w:jc w:val="center"/>
      </w:pPr>
      <w:r w:rsidRPr="00085F86">
        <w:rPr>
          <w:b/>
        </w:rPr>
        <w:t>ЗАОЧНОЕ РЕШЕНИЕ</w:t>
      </w:r>
    </w:p>
    <w:p w:rsidR="00C27DBF" w:rsidRPr="00085F86">
      <w:pPr>
        <w:jc w:val="center"/>
      </w:pPr>
      <w:r w:rsidRPr="00085F86">
        <w:t>Именем Российской Федерации</w:t>
      </w:r>
    </w:p>
    <w:p w:rsidR="00C27DBF">
      <w:pPr>
        <w:jc w:val="center"/>
      </w:pPr>
      <w:r w:rsidRPr="00085F86">
        <w:t>(резолютивная часть)</w:t>
      </w:r>
    </w:p>
    <w:p w:rsidR="00085F86" w:rsidRPr="00085F86">
      <w:pPr>
        <w:jc w:val="center"/>
      </w:pPr>
    </w:p>
    <w:p w:rsidR="00C27DBF" w:rsidRPr="00085F86">
      <w:pPr>
        <w:spacing w:after="200" w:line="276" w:lineRule="auto"/>
        <w:jc w:val="both"/>
      </w:pPr>
      <w:r w:rsidRPr="00085F86">
        <w:t xml:space="preserve">25 ноября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085F86">
        <w:t>г. Саки</w:t>
      </w:r>
    </w:p>
    <w:p w:rsidR="00C27DBF" w:rsidRPr="00085F86">
      <w:pPr>
        <w:ind w:firstLine="708"/>
        <w:jc w:val="both"/>
      </w:pPr>
      <w:r w:rsidRPr="00085F86">
        <w:t xml:space="preserve">Мировой судья судебного участка № 74 </w:t>
      </w:r>
      <w:r w:rsidRPr="00085F86">
        <w:t>Сакского</w:t>
      </w:r>
      <w:r w:rsidRPr="00085F86">
        <w:t xml:space="preserve"> судебного района (</w:t>
      </w:r>
      <w:r w:rsidRPr="00085F86">
        <w:t>Сакский</w:t>
      </w:r>
      <w:r w:rsidRPr="00085F86">
        <w:t xml:space="preserve"> муниципальный район и городской округ Саки) Республики Крым </w:t>
      </w:r>
      <w:r w:rsidRPr="00085F86">
        <w:t>Смолий</w:t>
      </w:r>
      <w:r w:rsidRPr="00085F86">
        <w:t xml:space="preserve"> </w:t>
      </w:r>
      <w:r w:rsidRPr="00085F86">
        <w:t xml:space="preserve">А.М., при помощнике мирового судьи </w:t>
      </w:r>
      <w:r w:rsidRPr="00085F86">
        <w:t>Байдацкой</w:t>
      </w:r>
      <w:r w:rsidRPr="00085F86">
        <w:t xml:space="preserve"> А.А.,</w:t>
      </w:r>
    </w:p>
    <w:p w:rsidR="00C27DBF" w:rsidRPr="00085F86">
      <w:pPr>
        <w:ind w:firstLine="708"/>
        <w:jc w:val="both"/>
      </w:pPr>
      <w:r w:rsidRPr="00085F86">
        <w:t xml:space="preserve">рассмотрев в открытом судебном заседании гражданское дело по иску Ягодкина Ильи Александровича к </w:t>
      </w:r>
      <w:r w:rsidRPr="00085F86">
        <w:t>Мутовкину</w:t>
      </w:r>
      <w:r w:rsidRPr="00085F86">
        <w:t xml:space="preserve"> Ивану Александровичу о взыскании задолженности по договору найма жилого помещения, коммунальным ус</w:t>
      </w:r>
      <w:r w:rsidRPr="00085F86">
        <w:t xml:space="preserve">лугам, </w:t>
      </w:r>
    </w:p>
    <w:p w:rsidR="00C27DBF" w:rsidRPr="00085F86">
      <w:pPr>
        <w:ind w:firstLine="708"/>
        <w:jc w:val="both"/>
      </w:pPr>
      <w:r w:rsidRPr="00085F86">
        <w:t xml:space="preserve">руководствуясь статьями 309, 310, 678 Гражданского кодекса Российской Федерации, статьями 153-155 Жилищного кодекса Российской Федерации, статьями 194-199, 233-237 Гражданского процессуального кодекса Российской Федерации, мировой судья </w:t>
      </w:r>
    </w:p>
    <w:p w:rsidR="00085F86">
      <w:pPr>
        <w:jc w:val="center"/>
      </w:pPr>
    </w:p>
    <w:p w:rsidR="00C27DBF" w:rsidRPr="00085F86">
      <w:pPr>
        <w:jc w:val="center"/>
      </w:pPr>
      <w:r w:rsidRPr="00085F86">
        <w:t>РЕШИЛ:</w:t>
      </w:r>
    </w:p>
    <w:p w:rsidR="00C27DBF" w:rsidRPr="00085F86">
      <w:pPr>
        <w:ind w:firstLine="708"/>
        <w:jc w:val="both"/>
      </w:pPr>
      <w:r w:rsidRPr="00085F86">
        <w:t>Иск</w:t>
      </w:r>
      <w:r w:rsidRPr="00085F86">
        <w:t>овые требования Ягодкина Ильи Александровича удовлетворить в полном объеме.</w:t>
      </w:r>
    </w:p>
    <w:p w:rsidR="00C27DBF" w:rsidRPr="00085F86">
      <w:pPr>
        <w:ind w:firstLine="708"/>
        <w:jc w:val="both"/>
      </w:pPr>
      <w:r w:rsidRPr="00085F86">
        <w:t xml:space="preserve">Взыскать с </w:t>
      </w:r>
      <w:r w:rsidRPr="00085F86">
        <w:t>Мутовкина</w:t>
      </w:r>
      <w:r w:rsidRPr="00085F86">
        <w:t xml:space="preserve"> Ивана Александровича в пользу Ягодкина Ильи Александровича задолженность по договору найма жилого помещения в сумме 13 700,00 руб., задолженность по коммунальн</w:t>
      </w:r>
      <w:r w:rsidRPr="00085F86">
        <w:t xml:space="preserve">ым услугам в сумме 8 400,00 руб., а также уплаченную при подаче иска государственную пошлину в размере 863,00 руб. </w:t>
      </w:r>
    </w:p>
    <w:p w:rsidR="00C27DBF" w:rsidRPr="00085F86">
      <w:pPr>
        <w:ind w:firstLine="708"/>
        <w:jc w:val="both"/>
      </w:pPr>
      <w:r w:rsidRPr="00085F86">
        <w:t>В соответствии со статьей 199 Гражданского процессуального кодекса Российской Федерации мировой судья может не составлять мотивированное реш</w:t>
      </w:r>
      <w:r w:rsidRPr="00085F86">
        <w:t>ение суда по рассмотренному им делу.</w:t>
      </w:r>
    </w:p>
    <w:p w:rsidR="00C27DBF" w:rsidRPr="00085F86">
      <w:pPr>
        <w:ind w:firstLine="708"/>
        <w:jc w:val="both"/>
      </w:pPr>
      <w:r w:rsidRPr="00085F86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</w:t>
      </w:r>
      <w:r w:rsidRPr="00085F86">
        <w:t xml:space="preserve"> быть подано: </w:t>
      </w:r>
      <w:r w:rsidRPr="00085F86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85F86">
        <w:t xml:space="preserve"> 2) в течение пятнадцати дней со дня объявления резолютивной части решения суда, есл</w:t>
      </w:r>
      <w:r w:rsidRPr="00085F86">
        <w:t>и лица, участвующие в деле, их представители не присутствовали в судебном заседании.</w:t>
      </w:r>
    </w:p>
    <w:p w:rsidR="00C27DBF" w:rsidRPr="00085F86">
      <w:pPr>
        <w:ind w:firstLine="708"/>
        <w:jc w:val="both"/>
      </w:pPr>
      <w:r w:rsidRPr="00085F86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</w:t>
      </w:r>
      <w:r w:rsidRPr="00085F86">
        <w:t>анного решения суда.</w:t>
      </w:r>
    </w:p>
    <w:p w:rsidR="00C27DBF" w:rsidRPr="00085F86">
      <w:pPr>
        <w:ind w:firstLine="708"/>
        <w:jc w:val="both"/>
      </w:pPr>
      <w:r w:rsidRPr="00085F86">
        <w:t xml:space="preserve">Ответчик вправе подать мировому судье судебного участка № 74 </w:t>
      </w:r>
      <w:r w:rsidRPr="00085F86">
        <w:t>Сакского</w:t>
      </w:r>
      <w:r w:rsidRPr="00085F86">
        <w:t xml:space="preserve"> судебного района (</w:t>
      </w:r>
      <w:r w:rsidRPr="00085F86">
        <w:t>Сакский</w:t>
      </w:r>
      <w:r w:rsidRPr="00085F86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</w:t>
      </w:r>
      <w:r w:rsidRPr="00085F86">
        <w:t>ения ему копии этого решения.</w:t>
      </w:r>
    </w:p>
    <w:p w:rsidR="00C27DBF" w:rsidRPr="00085F86">
      <w:pPr>
        <w:ind w:firstLine="708"/>
        <w:jc w:val="both"/>
      </w:pPr>
      <w:r w:rsidRPr="00085F86">
        <w:t xml:space="preserve">Ответчиком заочное решение суда может быть обжаловано в апелляционном порядке в </w:t>
      </w:r>
      <w:r w:rsidRPr="00085F86">
        <w:t>Сакский</w:t>
      </w:r>
      <w:r w:rsidRPr="00085F86">
        <w:t xml:space="preserve"> районный суд Республики Крым через мирового судью судебного участка № 74 </w:t>
      </w:r>
      <w:r w:rsidRPr="00085F86">
        <w:t>Сакского</w:t>
      </w:r>
      <w:r w:rsidRPr="00085F86">
        <w:t xml:space="preserve"> судебного района (</w:t>
      </w:r>
      <w:r w:rsidRPr="00085F86">
        <w:t>Сакский</w:t>
      </w:r>
      <w:r w:rsidRPr="00085F86">
        <w:t xml:space="preserve"> муниципальный район и городско</w:t>
      </w:r>
      <w:r w:rsidRPr="00085F86">
        <w:t>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27DBF">
      <w:pPr>
        <w:ind w:firstLine="708"/>
        <w:jc w:val="both"/>
      </w:pPr>
      <w:r w:rsidRPr="00085F86">
        <w:t>Иными лицами, участвующими в деле, а также лицами, которые не были привлечены к участию в деле и вопр</w:t>
      </w:r>
      <w:r w:rsidRPr="00085F86">
        <w:t xml:space="preserve">ос о правах и об обязанностях которых был разрешен судом, заочное решение суда может быть обжаловано в апелляционном порядке в течение одного месяца по </w:t>
      </w:r>
      <w:r w:rsidRPr="00085F86">
        <w:t>истечении срока подачи ответчиком заявления об отмене этого решения суда, а в случае, если такое заявлен</w:t>
      </w:r>
      <w:r w:rsidRPr="00085F86">
        <w:t>ие подано, - в течение</w:t>
      </w:r>
      <w:r w:rsidRPr="00085F86">
        <w:t xml:space="preserve"> одного месяца со дня вынесения определения суда об отказе в удовлетворении этого заявления.</w:t>
      </w:r>
    </w:p>
    <w:p w:rsidR="00085F86">
      <w:pPr>
        <w:ind w:firstLine="708"/>
        <w:jc w:val="both"/>
      </w:pPr>
    </w:p>
    <w:p w:rsidR="00085F86" w:rsidRPr="00085F86">
      <w:pPr>
        <w:ind w:firstLine="708"/>
        <w:jc w:val="both"/>
      </w:pPr>
    </w:p>
    <w:p w:rsidR="00C27DBF" w:rsidRPr="00085F86">
      <w:pPr>
        <w:jc w:val="both"/>
      </w:pPr>
      <w:r w:rsidRPr="00085F86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</w:t>
      </w:r>
      <w:r w:rsidRPr="00085F86">
        <w:t xml:space="preserve">А.М. </w:t>
      </w:r>
      <w:r w:rsidRPr="00085F86">
        <w:t>Смолий</w:t>
      </w:r>
    </w:p>
    <w:p w:rsidR="00C27DBF" w:rsidRPr="00085F86">
      <w:pPr>
        <w:ind w:firstLine="708"/>
        <w:jc w:val="both"/>
      </w:pPr>
    </w:p>
    <w:sectPr w:rsidSect="00085F86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F"/>
    <w:rsid w:val="00085F86"/>
    <w:rsid w:val="00C27D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