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272F0E">
        <w:rPr>
          <w:rFonts w:ascii="Times New Roman" w:hAnsi="Times New Roman" w:cs="Times New Roman"/>
          <w:b w:val="0"/>
          <w:i/>
          <w:szCs w:val="28"/>
        </w:rPr>
        <w:t>0</w:t>
      </w:r>
      <w:r w:rsidR="006748C2">
        <w:rPr>
          <w:rFonts w:ascii="Times New Roman" w:hAnsi="Times New Roman" w:cs="Times New Roman"/>
          <w:b w:val="0"/>
          <w:i/>
          <w:szCs w:val="28"/>
        </w:rPr>
        <w:t>531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B673E6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ЗАОЧНОЕ РЕШЕНИЕ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ИМЕНЕМ РОССИЙСКОЙ ФЕДЕРАЦИИ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(резолютивная часть)</w:t>
      </w:r>
    </w:p>
    <w:p w:rsidR="005A0CB0" w:rsidRPr="004E4482" w:rsidP="005A0CB0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9B1A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августа </w:t>
      </w:r>
      <w:r w:rsidR="00B673E6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B673E6"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="002D5CF3">
        <w:rPr>
          <w:sz w:val="27"/>
          <w:szCs w:val="27"/>
        </w:rPr>
        <w:t xml:space="preserve">    </w:t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</w:t>
      </w:r>
      <w:r w:rsidR="002F097F">
        <w:rPr>
          <w:sz w:val="27"/>
          <w:szCs w:val="27"/>
        </w:rPr>
        <w:t xml:space="preserve">           </w:t>
      </w:r>
      <w:r w:rsidR="00CA31D9">
        <w:rPr>
          <w:sz w:val="27"/>
          <w:szCs w:val="27"/>
        </w:rPr>
        <w:t xml:space="preserve">  </w:t>
      </w:r>
      <w:r w:rsidR="002D5CF3">
        <w:rPr>
          <w:sz w:val="27"/>
          <w:szCs w:val="27"/>
        </w:rPr>
        <w:t xml:space="preserve">   </w:t>
      </w:r>
      <w:r w:rsidR="00CA31D9">
        <w:rPr>
          <w:sz w:val="27"/>
          <w:szCs w:val="27"/>
        </w:rPr>
        <w:t xml:space="preserve"> </w:t>
      </w:r>
      <w:r w:rsidR="006674BC">
        <w:rPr>
          <w:sz w:val="27"/>
          <w:szCs w:val="27"/>
        </w:rPr>
        <w:t xml:space="preserve">       </w:t>
      </w:r>
      <w:r w:rsidR="00CA31D9">
        <w:rPr>
          <w:sz w:val="27"/>
          <w:szCs w:val="27"/>
        </w:rPr>
        <w:t xml:space="preserve">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>Олейник С.С.</w:t>
      </w:r>
      <w:r w:rsidR="003B2D14">
        <w:rPr>
          <w:sz w:val="27"/>
          <w:szCs w:val="27"/>
        </w:rPr>
        <w:t>,</w:t>
      </w:r>
    </w:p>
    <w:p w:rsidR="006748C2" w:rsidRPr="006748C2" w:rsidP="006748C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B713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BB7134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BB7134" w:rsidR="00EA6B95">
        <w:rPr>
          <w:rFonts w:ascii="Times New Roman" w:hAnsi="Times New Roman"/>
          <w:sz w:val="28"/>
          <w:szCs w:val="28"/>
        </w:rPr>
        <w:t xml:space="preserve"> </w:t>
      </w:r>
      <w:r w:rsidRPr="006748C2">
        <w:rPr>
          <w:rFonts w:ascii="Times New Roman" w:hAnsi="Times New Roman"/>
          <w:sz w:val="28"/>
          <w:szCs w:val="28"/>
        </w:rPr>
        <w:t xml:space="preserve">Министерства внутренних дел Российской Федерации к </w:t>
      </w:r>
      <w:r>
        <w:rPr>
          <w:sz w:val="28"/>
          <w:szCs w:val="28"/>
        </w:rPr>
        <w:t xml:space="preserve">/данные изъяты/ </w:t>
      </w:r>
      <w:r w:rsidRPr="006748C2">
        <w:rPr>
          <w:rFonts w:ascii="Times New Roman" w:hAnsi="Times New Roman"/>
          <w:sz w:val="28"/>
          <w:szCs w:val="28"/>
        </w:rPr>
        <w:t>о  взыскании денежных средств в порядке регресса,</w:t>
      </w:r>
    </w:p>
    <w:p w:rsidR="005A0CB0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ab/>
      </w:r>
      <w:r w:rsidRPr="00BE4E14">
        <w:rPr>
          <w:rFonts w:ascii="Times New Roman" w:hAnsi="Times New Roman"/>
          <w:sz w:val="28"/>
          <w:szCs w:val="28"/>
        </w:rPr>
        <w:t xml:space="preserve">Руководствуясь ст.ст. 39, </w:t>
      </w:r>
      <w:r w:rsidRPr="00BE4E14" w:rsidR="00BE4E14">
        <w:rPr>
          <w:rFonts w:ascii="Times New Roman" w:hAnsi="Times New Roman"/>
          <w:sz w:val="28"/>
          <w:szCs w:val="28"/>
        </w:rPr>
        <w:t xml:space="preserve"> 98, 100, </w:t>
      </w:r>
      <w:r w:rsidRPr="00BE4E14">
        <w:rPr>
          <w:rFonts w:ascii="Times New Roman" w:hAnsi="Times New Roman"/>
          <w:sz w:val="28"/>
          <w:szCs w:val="28"/>
        </w:rPr>
        <w:t xml:space="preserve"> 194-199, 233-237 Гражданского</w:t>
      </w:r>
      <w:r w:rsidRPr="00BE4E14">
        <w:rPr>
          <w:rFonts w:ascii="Times New Roman" w:hAnsi="Times New Roman"/>
          <w:sz w:val="28"/>
          <w:szCs w:val="28"/>
        </w:rPr>
        <w:t xml:space="preserve"> процессуального кодекса Российской Федерации, мировой судья –</w:t>
      </w:r>
    </w:p>
    <w:p w:rsidR="002370C1" w:rsidRPr="00BE4E14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BE4E14" w:rsidP="00BE4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748C2" w:rsidR="006748C2">
        <w:rPr>
          <w:rFonts w:eastAsia="Calibri"/>
          <w:sz w:val="28"/>
          <w:szCs w:val="28"/>
          <w:lang w:eastAsia="en-US"/>
        </w:rPr>
        <w:t xml:space="preserve">Министерства внутренних дел Российской Федерации к </w:t>
      </w:r>
      <w:r>
        <w:rPr>
          <w:sz w:val="28"/>
          <w:szCs w:val="28"/>
        </w:rPr>
        <w:t xml:space="preserve">/данные изъяты/ </w:t>
      </w:r>
      <w:r w:rsidRPr="006748C2" w:rsidR="006748C2">
        <w:rPr>
          <w:rFonts w:eastAsia="Calibri"/>
          <w:sz w:val="28"/>
          <w:szCs w:val="28"/>
          <w:lang w:eastAsia="en-US"/>
        </w:rPr>
        <w:t>о  взыскании денежных средств в порядке регресса</w:t>
      </w:r>
      <w:r w:rsidRPr="005A6002" w:rsidR="006748C2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 полностью</w:t>
      </w:r>
      <w:r w:rsidRPr="005A6002">
        <w:rPr>
          <w:sz w:val="28"/>
          <w:szCs w:val="28"/>
        </w:rPr>
        <w:t>.</w:t>
      </w:r>
    </w:p>
    <w:p w:rsidR="00FC76F8" w:rsidP="00FC76F8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24D">
        <w:rPr>
          <w:rFonts w:ascii="Times New Roman" w:hAnsi="Times New Roman"/>
          <w:sz w:val="28"/>
          <w:szCs w:val="28"/>
        </w:rPr>
        <w:t>Взыскать с</w:t>
      </w:r>
      <w:r w:rsidR="006748C2">
        <w:rPr>
          <w:rFonts w:ascii="Times New Roman" w:hAnsi="Times New Roman"/>
          <w:sz w:val="28"/>
          <w:szCs w:val="28"/>
        </w:rPr>
        <w:t xml:space="preserve">олидарно с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 w:rsidR="00E60CEC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BE4E14" w:rsidR="00E60CEC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 w:rsidR="00E60CEC">
        <w:rPr>
          <w:rFonts w:ascii="Times New Roman" w:hAnsi="Times New Roman"/>
          <w:sz w:val="28"/>
          <w:szCs w:val="28"/>
        </w:rPr>
        <w:t>)</w:t>
      </w:r>
      <w:r w:rsidR="00E60CEC">
        <w:rPr>
          <w:rFonts w:ascii="Times New Roman" w:hAnsi="Times New Roman"/>
          <w:sz w:val="28"/>
          <w:szCs w:val="28"/>
        </w:rPr>
        <w:t xml:space="preserve"> и </w:t>
      </w:r>
      <w:r>
        <w:rPr>
          <w:sz w:val="28"/>
          <w:szCs w:val="28"/>
        </w:rPr>
        <w:t xml:space="preserve">/данные изъяты/ </w:t>
      </w:r>
      <w:r w:rsidRPr="00BE4E14" w:rsidR="00E60CEC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 w:rsidR="00E60CEC">
        <w:rPr>
          <w:rFonts w:ascii="Times New Roman" w:hAnsi="Times New Roman"/>
          <w:sz w:val="28"/>
          <w:szCs w:val="28"/>
        </w:rPr>
        <w:t>)</w:t>
      </w:r>
      <w:r w:rsidR="00E60CEC">
        <w:rPr>
          <w:rFonts w:ascii="Times New Roman" w:hAnsi="Times New Roman"/>
          <w:sz w:val="28"/>
          <w:szCs w:val="28"/>
        </w:rPr>
        <w:t xml:space="preserve"> в пользу казны Российской Федерации в лице Министерства  внутренних дел Российской Федерации  (</w:t>
      </w:r>
      <w:r w:rsidRPr="00E60CEC" w:rsidR="00E60C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ОГРН 1037700029620,  ИНН 7706074737, КПП 770601001</w:t>
      </w:r>
      <w:r w:rsidR="00E60C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 регресса денежные средства  в размере 53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00 (пять тысяч триста) рублей, понесенные в связи с исполнением решения Евпаторийского городского суда Республики Крым от 02 октября 2020 года по делу №2-1682/2020.</w:t>
      </w:r>
    </w:p>
    <w:p w:rsidR="006674BC" w:rsidRPr="00FC76F8" w:rsidP="006674BC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C76F8">
        <w:rPr>
          <w:rFonts w:ascii="Times New Roman" w:hAnsi="Times New Roman"/>
          <w:sz w:val="28"/>
          <w:szCs w:val="28"/>
        </w:rPr>
        <w:t xml:space="preserve">Взыскать 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6F8">
        <w:rPr>
          <w:rFonts w:ascii="Times New Roman" w:hAnsi="Times New Roman"/>
          <w:sz w:val="28"/>
          <w:szCs w:val="28"/>
        </w:rPr>
        <w:t>государственную пошлину в доход гос</w:t>
      </w:r>
      <w:r w:rsidRPr="00FC76F8">
        <w:rPr>
          <w:rFonts w:ascii="Times New Roman" w:hAnsi="Times New Roman"/>
          <w:sz w:val="28"/>
          <w:szCs w:val="28"/>
        </w:rPr>
        <w:t xml:space="preserve">ударства в размере </w:t>
      </w:r>
      <w:r>
        <w:rPr>
          <w:rFonts w:ascii="Times New Roman" w:hAnsi="Times New Roman"/>
          <w:sz w:val="28"/>
          <w:szCs w:val="28"/>
        </w:rPr>
        <w:t>133,33</w:t>
      </w:r>
      <w:r w:rsidRPr="00FC76F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тридцать три рубля тридцать три копейки</w:t>
      </w:r>
      <w:r w:rsidRPr="00FC76F8">
        <w:rPr>
          <w:rFonts w:ascii="Times New Roman" w:hAnsi="Times New Roman"/>
          <w:sz w:val="28"/>
          <w:szCs w:val="28"/>
        </w:rPr>
        <w:t xml:space="preserve">) рублей на следующие реквизиты: получатель –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 w:rsidRPr="00FC76F8">
        <w:rPr>
          <w:rFonts w:ascii="Times New Roman" w:hAnsi="Times New Roman"/>
          <w:sz w:val="28"/>
          <w:szCs w:val="28"/>
        </w:rPr>
        <w:t>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</w:t>
      </w:r>
      <w:r w:rsidRPr="00FC76F8">
        <w:rPr>
          <w:rFonts w:ascii="Times New Roman" w:hAnsi="Times New Roman"/>
          <w:sz w:val="28"/>
          <w:szCs w:val="28"/>
        </w:rPr>
        <w:t>0, код ОКТМО 35701000, КБК – 18210803010011060110, наименование платежа – государственная пошлина по решению суда.</w:t>
      </w:r>
    </w:p>
    <w:p w:rsidR="006674BC" w:rsidRPr="00FC76F8" w:rsidP="006674BC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C76F8">
        <w:rPr>
          <w:rFonts w:ascii="Times New Roman" w:hAnsi="Times New Roman"/>
          <w:sz w:val="28"/>
          <w:szCs w:val="28"/>
        </w:rPr>
        <w:t xml:space="preserve">Взыскать  </w:t>
      </w:r>
      <w:r>
        <w:rPr>
          <w:rFonts w:ascii="Times New Roman" w:hAnsi="Times New Roman"/>
          <w:sz w:val="28"/>
          <w:szCs w:val="28"/>
        </w:rPr>
        <w:t>с</w:t>
      </w:r>
      <w:r w:rsidR="00FC76F8">
        <w:rPr>
          <w:rFonts w:ascii="Times New Roman" w:hAnsi="Times New Roman"/>
          <w:sz w:val="28"/>
          <w:szCs w:val="28"/>
        </w:rPr>
        <w:t xml:space="preserve"> </w:t>
      </w:r>
      <w:r w:rsidR="00FC7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BE4E14" w:rsidR="00FC76F8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 w:rsidR="00FC76F8">
        <w:rPr>
          <w:rFonts w:ascii="Times New Roman" w:hAnsi="Times New Roman"/>
          <w:sz w:val="28"/>
          <w:szCs w:val="28"/>
        </w:rPr>
        <w:t>)</w:t>
      </w:r>
      <w:r w:rsidR="00FC76F8">
        <w:rPr>
          <w:rFonts w:ascii="Times New Roman" w:hAnsi="Times New Roman"/>
          <w:sz w:val="28"/>
          <w:szCs w:val="28"/>
        </w:rPr>
        <w:t xml:space="preserve"> </w:t>
      </w:r>
      <w:r w:rsidRPr="00FC76F8">
        <w:rPr>
          <w:rFonts w:ascii="Times New Roman" w:hAnsi="Times New Roman"/>
          <w:sz w:val="28"/>
          <w:szCs w:val="28"/>
        </w:rPr>
        <w:t xml:space="preserve">государственную пошлину в доход государства в размере </w:t>
      </w:r>
      <w:r>
        <w:rPr>
          <w:rFonts w:ascii="Times New Roman" w:hAnsi="Times New Roman"/>
          <w:sz w:val="28"/>
          <w:szCs w:val="28"/>
        </w:rPr>
        <w:t>133,33</w:t>
      </w:r>
      <w:r w:rsidRPr="00FC76F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тр</w:t>
      </w:r>
      <w:r>
        <w:rPr>
          <w:rFonts w:ascii="Times New Roman" w:hAnsi="Times New Roman"/>
          <w:sz w:val="28"/>
          <w:szCs w:val="28"/>
        </w:rPr>
        <w:t>идцать три рубля тридцать три копейки</w:t>
      </w:r>
      <w:r w:rsidRPr="00FC76F8">
        <w:rPr>
          <w:rFonts w:ascii="Times New Roman" w:hAnsi="Times New Roman"/>
          <w:sz w:val="28"/>
          <w:szCs w:val="28"/>
        </w:rPr>
        <w:t xml:space="preserve">) рублей на следующие реквизиты: получатель – </w:t>
      </w:r>
      <w:r w:rsidRPr="00FC76F8">
        <w:rPr>
          <w:rFonts w:ascii="Times New Roman" w:hAnsi="Times New Roman"/>
          <w:sz w:val="28"/>
          <w:szCs w:val="28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</w:t>
      </w:r>
      <w:r w:rsidRPr="00FC76F8">
        <w:rPr>
          <w:rFonts w:ascii="Times New Roman" w:hAnsi="Times New Roman"/>
          <w:sz w:val="28"/>
          <w:szCs w:val="28"/>
        </w:rPr>
        <w:t>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03100643000000018500, код ОКТМО 35701000, КБК – 1821</w:t>
      </w:r>
      <w:r w:rsidRPr="00FC76F8">
        <w:rPr>
          <w:rFonts w:ascii="Times New Roman" w:hAnsi="Times New Roman"/>
          <w:sz w:val="28"/>
          <w:szCs w:val="28"/>
        </w:rPr>
        <w:t>0803010011060110, наименование платежа – государственная пошлина по решению суда.</w:t>
      </w:r>
    </w:p>
    <w:p w:rsidR="006674BC" w:rsidRPr="00FC76F8" w:rsidP="006674BC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C76F8">
        <w:rPr>
          <w:rFonts w:ascii="Times New Roman" w:hAnsi="Times New Roman"/>
          <w:sz w:val="28"/>
          <w:szCs w:val="28"/>
        </w:rPr>
        <w:t xml:space="preserve">Взыскать 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BE4E14" w:rsidR="00FC76F8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 w:rsidR="00FC76F8">
        <w:rPr>
          <w:rFonts w:ascii="Times New Roman" w:hAnsi="Times New Roman"/>
          <w:sz w:val="28"/>
          <w:szCs w:val="28"/>
        </w:rPr>
        <w:t>)</w:t>
      </w:r>
      <w:r w:rsidR="00FC76F8">
        <w:rPr>
          <w:rFonts w:ascii="Times New Roman" w:hAnsi="Times New Roman"/>
          <w:sz w:val="28"/>
          <w:szCs w:val="28"/>
        </w:rPr>
        <w:t xml:space="preserve"> </w:t>
      </w:r>
      <w:r w:rsidRPr="00FC76F8">
        <w:rPr>
          <w:rFonts w:ascii="Times New Roman" w:hAnsi="Times New Roman"/>
          <w:sz w:val="28"/>
          <w:szCs w:val="28"/>
        </w:rPr>
        <w:t>государственную пошлину в доход гос</w:t>
      </w:r>
      <w:r w:rsidRPr="00FC76F8">
        <w:rPr>
          <w:rFonts w:ascii="Times New Roman" w:hAnsi="Times New Roman"/>
          <w:sz w:val="28"/>
          <w:szCs w:val="28"/>
        </w:rPr>
        <w:t xml:space="preserve">ударства в размере </w:t>
      </w:r>
      <w:r>
        <w:rPr>
          <w:rFonts w:ascii="Times New Roman" w:hAnsi="Times New Roman"/>
          <w:sz w:val="28"/>
          <w:szCs w:val="28"/>
        </w:rPr>
        <w:t>133,33</w:t>
      </w:r>
      <w:r w:rsidRPr="00FC76F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тридцать три рубля тридцать три копейки</w:t>
      </w:r>
      <w:r w:rsidRPr="00FC76F8">
        <w:rPr>
          <w:rFonts w:ascii="Times New Roman" w:hAnsi="Times New Roman"/>
          <w:sz w:val="28"/>
          <w:szCs w:val="28"/>
        </w:rPr>
        <w:t xml:space="preserve">) рублей на следующие реквизиты: получатель –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 w:rsidRPr="00FC76F8">
        <w:rPr>
          <w:rFonts w:ascii="Times New Roman" w:hAnsi="Times New Roman"/>
          <w:sz w:val="28"/>
          <w:szCs w:val="28"/>
        </w:rPr>
        <w:t>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</w:t>
      </w:r>
      <w:r w:rsidRPr="00FC76F8">
        <w:rPr>
          <w:rFonts w:ascii="Times New Roman" w:hAnsi="Times New Roman"/>
          <w:sz w:val="28"/>
          <w:szCs w:val="28"/>
        </w:rPr>
        <w:t>0, код ОКТМО 35701000, КБК – 18210803010011060110, наименование платежа – государственная пошлина по решению суда.</w:t>
      </w:r>
    </w:p>
    <w:p w:rsidR="005A0CB0" w:rsidRPr="004E4482" w:rsidP="006674B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4482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</w:t>
      </w:r>
      <w:r w:rsidRPr="004E4482">
        <w:rPr>
          <w:rFonts w:ascii="Times New Roman" w:hAnsi="Times New Roman"/>
          <w:sz w:val="28"/>
          <w:szCs w:val="28"/>
        </w:rPr>
        <w:t xml:space="preserve">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</w:t>
      </w:r>
      <w:r w:rsidRPr="004E4482">
        <w:rPr>
          <w:rFonts w:ascii="Times New Roman" w:hAnsi="Times New Roman"/>
          <w:sz w:val="28"/>
          <w:szCs w:val="28"/>
        </w:rPr>
        <w:t xml:space="preserve">мотивированного решения суда. </w:t>
      </w:r>
    </w:p>
    <w:p w:rsidR="005A0CB0" w:rsidRPr="004E4482" w:rsidP="005A0CB0">
      <w:pPr>
        <w:ind w:firstLine="708"/>
        <w:jc w:val="both"/>
        <w:rPr>
          <w:rStyle w:val="blk"/>
          <w:sz w:val="28"/>
          <w:szCs w:val="28"/>
        </w:rPr>
      </w:pPr>
      <w:r w:rsidRPr="004E448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0CB0" w:rsidRPr="004E4482" w:rsidP="005A0CB0">
      <w:pPr>
        <w:ind w:firstLine="708"/>
        <w:jc w:val="both"/>
        <w:rPr>
          <w:sz w:val="28"/>
          <w:szCs w:val="28"/>
        </w:rPr>
      </w:pPr>
      <w:r w:rsidRPr="004E4482">
        <w:rPr>
          <w:sz w:val="28"/>
          <w:szCs w:val="28"/>
        </w:rPr>
        <w:t xml:space="preserve">Ответчик вправе подать заявление </w:t>
      </w:r>
      <w:r w:rsidRPr="004E4482">
        <w:rPr>
          <w:sz w:val="28"/>
          <w:szCs w:val="28"/>
        </w:rPr>
        <w:t>об отмене заочного решения в течение семи дней со дня вручения ему копии этого решения.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</w:t>
      </w:r>
      <w:r w:rsidRPr="004E4482">
        <w:rPr>
          <w:sz w:val="28"/>
          <w:szCs w:val="28"/>
        </w:rPr>
        <w:t xml:space="preserve">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</w:t>
      </w:r>
      <w:r w:rsidRPr="004E4482">
        <w:rPr>
          <w:rFonts w:eastAsiaTheme="minorHAnsi"/>
          <w:sz w:val="28"/>
          <w:szCs w:val="28"/>
          <w:lang w:eastAsia="en-US"/>
        </w:rPr>
        <w:t xml:space="preserve">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</w:t>
      </w:r>
      <w:r w:rsidRPr="004E4482">
        <w:rPr>
          <w:rFonts w:eastAsiaTheme="minorHAnsi"/>
          <w:sz w:val="28"/>
          <w:szCs w:val="28"/>
          <w:lang w:eastAsia="en-US"/>
        </w:rPr>
        <w:t>вын</w:t>
      </w:r>
      <w:r w:rsidRPr="004E4482">
        <w:rPr>
          <w:rFonts w:eastAsiaTheme="minorHAnsi"/>
          <w:sz w:val="28"/>
          <w:szCs w:val="28"/>
          <w:lang w:eastAsia="en-US"/>
        </w:rPr>
        <w:t>есения определения суда об отказе в удовлетворении этого заявления.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  <w:t xml:space="preserve">           </w:t>
      </w:r>
      <w:r w:rsidR="00696D13">
        <w:rPr>
          <w:sz w:val="27"/>
          <w:szCs w:val="27"/>
        </w:rPr>
        <w:t>Н.Х.</w:t>
      </w:r>
      <w:r w:rsidR="00336CFE">
        <w:rPr>
          <w:sz w:val="27"/>
          <w:szCs w:val="27"/>
        </w:rPr>
        <w:t xml:space="preserve"> </w:t>
      </w:r>
      <w:r w:rsidR="00696D13">
        <w:rPr>
          <w:sz w:val="27"/>
          <w:szCs w:val="27"/>
        </w:rPr>
        <w:t>Поверенная</w:t>
      </w:r>
    </w:p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674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F7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551A2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551A2B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6206C" w:rsidRPr="0056206C" w:rsidP="00551A2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206C" w:rsidRPr="0056206C" w:rsidP="005620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39D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A412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304962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1B7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46A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01B7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001B76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D5CF3" w:rsidRPr="002D5CF3" w:rsidP="00001B7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D5CF3" w:rsidRPr="002D5CF3" w:rsidP="002D5CF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D5CF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F097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16144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A0CB0" w:rsidRPr="005A0CB0" w:rsidP="0031614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A0CB0" w:rsidRPr="005A0CB0" w:rsidP="005A0C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0EF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C34FB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F7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71C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6674BC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B76"/>
    <w:rsid w:val="0005004B"/>
    <w:rsid w:val="00060B3A"/>
    <w:rsid w:val="000673E6"/>
    <w:rsid w:val="00074346"/>
    <w:rsid w:val="0008424D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0F64DD"/>
    <w:rsid w:val="00110A9E"/>
    <w:rsid w:val="00132316"/>
    <w:rsid w:val="001365B3"/>
    <w:rsid w:val="00141D0A"/>
    <w:rsid w:val="0015029F"/>
    <w:rsid w:val="00153B9A"/>
    <w:rsid w:val="00170401"/>
    <w:rsid w:val="00171CC1"/>
    <w:rsid w:val="0017241E"/>
    <w:rsid w:val="001831CB"/>
    <w:rsid w:val="00194C77"/>
    <w:rsid w:val="001A02B7"/>
    <w:rsid w:val="001D1831"/>
    <w:rsid w:val="001D6F0D"/>
    <w:rsid w:val="001F3795"/>
    <w:rsid w:val="001F47B2"/>
    <w:rsid w:val="00215415"/>
    <w:rsid w:val="00235A9E"/>
    <w:rsid w:val="00236A7F"/>
    <w:rsid w:val="002370C1"/>
    <w:rsid w:val="00250A67"/>
    <w:rsid w:val="0026480F"/>
    <w:rsid w:val="0026776B"/>
    <w:rsid w:val="00270318"/>
    <w:rsid w:val="00270E4C"/>
    <w:rsid w:val="00271F74"/>
    <w:rsid w:val="00272F0E"/>
    <w:rsid w:val="00274F11"/>
    <w:rsid w:val="00276F8C"/>
    <w:rsid w:val="00280D08"/>
    <w:rsid w:val="00285BB0"/>
    <w:rsid w:val="00285E6F"/>
    <w:rsid w:val="00294C32"/>
    <w:rsid w:val="002A2355"/>
    <w:rsid w:val="002A2734"/>
    <w:rsid w:val="002A5544"/>
    <w:rsid w:val="002A7281"/>
    <w:rsid w:val="002C0B1C"/>
    <w:rsid w:val="002C0D45"/>
    <w:rsid w:val="002C595A"/>
    <w:rsid w:val="002D2DA6"/>
    <w:rsid w:val="002D5CF3"/>
    <w:rsid w:val="002E276A"/>
    <w:rsid w:val="002F097F"/>
    <w:rsid w:val="00304962"/>
    <w:rsid w:val="00305A78"/>
    <w:rsid w:val="00306933"/>
    <w:rsid w:val="00307EDF"/>
    <w:rsid w:val="0031125D"/>
    <w:rsid w:val="00316144"/>
    <w:rsid w:val="00333427"/>
    <w:rsid w:val="00336CFE"/>
    <w:rsid w:val="00337BF1"/>
    <w:rsid w:val="00362A3A"/>
    <w:rsid w:val="0037008C"/>
    <w:rsid w:val="003A1F60"/>
    <w:rsid w:val="003A6B0D"/>
    <w:rsid w:val="003A71CE"/>
    <w:rsid w:val="003A7257"/>
    <w:rsid w:val="003B2D14"/>
    <w:rsid w:val="003B692E"/>
    <w:rsid w:val="003D0577"/>
    <w:rsid w:val="003D28DF"/>
    <w:rsid w:val="003E32A1"/>
    <w:rsid w:val="003F5CAF"/>
    <w:rsid w:val="003F6DFF"/>
    <w:rsid w:val="0041445C"/>
    <w:rsid w:val="0041792C"/>
    <w:rsid w:val="004308A6"/>
    <w:rsid w:val="00437C3E"/>
    <w:rsid w:val="00440476"/>
    <w:rsid w:val="004463F9"/>
    <w:rsid w:val="0044790B"/>
    <w:rsid w:val="00454EE1"/>
    <w:rsid w:val="00455461"/>
    <w:rsid w:val="00462E8B"/>
    <w:rsid w:val="00465432"/>
    <w:rsid w:val="00465783"/>
    <w:rsid w:val="00472F42"/>
    <w:rsid w:val="004803B8"/>
    <w:rsid w:val="00481CA9"/>
    <w:rsid w:val="00490DB4"/>
    <w:rsid w:val="004A24E8"/>
    <w:rsid w:val="004B278B"/>
    <w:rsid w:val="004B46C5"/>
    <w:rsid w:val="004B6391"/>
    <w:rsid w:val="004D231F"/>
    <w:rsid w:val="004E4482"/>
    <w:rsid w:val="004F25AD"/>
    <w:rsid w:val="0050186C"/>
    <w:rsid w:val="00504BF3"/>
    <w:rsid w:val="0050562F"/>
    <w:rsid w:val="00510D8E"/>
    <w:rsid w:val="00521722"/>
    <w:rsid w:val="0053057F"/>
    <w:rsid w:val="00551A2B"/>
    <w:rsid w:val="0056206C"/>
    <w:rsid w:val="00563647"/>
    <w:rsid w:val="00573569"/>
    <w:rsid w:val="005770FA"/>
    <w:rsid w:val="00585C3E"/>
    <w:rsid w:val="005944B0"/>
    <w:rsid w:val="005A0398"/>
    <w:rsid w:val="005A0CB0"/>
    <w:rsid w:val="005A6002"/>
    <w:rsid w:val="005A6B21"/>
    <w:rsid w:val="005A7D3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62AE"/>
    <w:rsid w:val="00627031"/>
    <w:rsid w:val="0064007C"/>
    <w:rsid w:val="00640B5A"/>
    <w:rsid w:val="006470EA"/>
    <w:rsid w:val="00656446"/>
    <w:rsid w:val="006674BC"/>
    <w:rsid w:val="006748C2"/>
    <w:rsid w:val="00680A1E"/>
    <w:rsid w:val="00682E37"/>
    <w:rsid w:val="00696D13"/>
    <w:rsid w:val="006A3E58"/>
    <w:rsid w:val="006A4FBC"/>
    <w:rsid w:val="006B23F4"/>
    <w:rsid w:val="006B6691"/>
    <w:rsid w:val="006C0EF0"/>
    <w:rsid w:val="006C62FA"/>
    <w:rsid w:val="006D2E6B"/>
    <w:rsid w:val="006D7FAE"/>
    <w:rsid w:val="006E0175"/>
    <w:rsid w:val="006F6217"/>
    <w:rsid w:val="006F7253"/>
    <w:rsid w:val="007008EF"/>
    <w:rsid w:val="00702297"/>
    <w:rsid w:val="007103E2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1224"/>
    <w:rsid w:val="007D3B2D"/>
    <w:rsid w:val="007E51E0"/>
    <w:rsid w:val="007E7889"/>
    <w:rsid w:val="007F30D0"/>
    <w:rsid w:val="0081777E"/>
    <w:rsid w:val="0082224B"/>
    <w:rsid w:val="00824DF1"/>
    <w:rsid w:val="0083421E"/>
    <w:rsid w:val="00841842"/>
    <w:rsid w:val="008454C3"/>
    <w:rsid w:val="00853F76"/>
    <w:rsid w:val="008613A5"/>
    <w:rsid w:val="0089204E"/>
    <w:rsid w:val="0089745D"/>
    <w:rsid w:val="008A4125"/>
    <w:rsid w:val="008A625C"/>
    <w:rsid w:val="008C0CC8"/>
    <w:rsid w:val="008C0E77"/>
    <w:rsid w:val="008D06B5"/>
    <w:rsid w:val="008D567D"/>
    <w:rsid w:val="008D7024"/>
    <w:rsid w:val="008E2486"/>
    <w:rsid w:val="008E4F61"/>
    <w:rsid w:val="008F09F6"/>
    <w:rsid w:val="008F59DE"/>
    <w:rsid w:val="009019D4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69BE"/>
    <w:rsid w:val="00A00B11"/>
    <w:rsid w:val="00A01FB3"/>
    <w:rsid w:val="00A02150"/>
    <w:rsid w:val="00A02ADB"/>
    <w:rsid w:val="00A04930"/>
    <w:rsid w:val="00A062A5"/>
    <w:rsid w:val="00A262E4"/>
    <w:rsid w:val="00A373FF"/>
    <w:rsid w:val="00A41579"/>
    <w:rsid w:val="00A46C67"/>
    <w:rsid w:val="00A55474"/>
    <w:rsid w:val="00A64354"/>
    <w:rsid w:val="00A6498D"/>
    <w:rsid w:val="00A64D30"/>
    <w:rsid w:val="00A65B52"/>
    <w:rsid w:val="00A65B87"/>
    <w:rsid w:val="00A65EE4"/>
    <w:rsid w:val="00A93575"/>
    <w:rsid w:val="00AA4BAD"/>
    <w:rsid w:val="00AC0690"/>
    <w:rsid w:val="00AC19ED"/>
    <w:rsid w:val="00AC664E"/>
    <w:rsid w:val="00AE22CE"/>
    <w:rsid w:val="00AE269F"/>
    <w:rsid w:val="00AF1350"/>
    <w:rsid w:val="00AF1569"/>
    <w:rsid w:val="00AF495F"/>
    <w:rsid w:val="00AF5BBC"/>
    <w:rsid w:val="00B001C7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D8D"/>
    <w:rsid w:val="00B673E6"/>
    <w:rsid w:val="00B73FF5"/>
    <w:rsid w:val="00B746A8"/>
    <w:rsid w:val="00B77CFE"/>
    <w:rsid w:val="00B847E6"/>
    <w:rsid w:val="00B87933"/>
    <w:rsid w:val="00B91D62"/>
    <w:rsid w:val="00B95B49"/>
    <w:rsid w:val="00BA4F70"/>
    <w:rsid w:val="00BA565A"/>
    <w:rsid w:val="00BA7FEB"/>
    <w:rsid w:val="00BB7134"/>
    <w:rsid w:val="00BC126A"/>
    <w:rsid w:val="00BC1F80"/>
    <w:rsid w:val="00BC322D"/>
    <w:rsid w:val="00BD34D6"/>
    <w:rsid w:val="00BE4E14"/>
    <w:rsid w:val="00BF16EF"/>
    <w:rsid w:val="00BF1DE8"/>
    <w:rsid w:val="00BF7896"/>
    <w:rsid w:val="00C04C9E"/>
    <w:rsid w:val="00C11FDF"/>
    <w:rsid w:val="00C2706A"/>
    <w:rsid w:val="00C34FB8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02F5"/>
    <w:rsid w:val="00CF39BE"/>
    <w:rsid w:val="00CF414A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62F40"/>
    <w:rsid w:val="00D72331"/>
    <w:rsid w:val="00D76A88"/>
    <w:rsid w:val="00D845EE"/>
    <w:rsid w:val="00D912E6"/>
    <w:rsid w:val="00D93DE9"/>
    <w:rsid w:val="00D95CCA"/>
    <w:rsid w:val="00D95D77"/>
    <w:rsid w:val="00DA5B34"/>
    <w:rsid w:val="00DB1486"/>
    <w:rsid w:val="00DB7DFD"/>
    <w:rsid w:val="00DC2519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1529"/>
    <w:rsid w:val="00E60CEC"/>
    <w:rsid w:val="00E93B61"/>
    <w:rsid w:val="00EA2D01"/>
    <w:rsid w:val="00EA39D3"/>
    <w:rsid w:val="00EA674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54CF1"/>
    <w:rsid w:val="00F70E73"/>
    <w:rsid w:val="00F723C5"/>
    <w:rsid w:val="00F822FF"/>
    <w:rsid w:val="00F9259D"/>
    <w:rsid w:val="00F94FF2"/>
    <w:rsid w:val="00FA1BE2"/>
    <w:rsid w:val="00FA3084"/>
    <w:rsid w:val="00FB095C"/>
    <w:rsid w:val="00FB5CD0"/>
    <w:rsid w:val="00FC76F8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