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3D70" w:rsidRPr="006E2857" w:rsidP="00127A8C">
      <w:pPr>
        <w:jc w:val="right"/>
        <w:rPr>
          <w:sz w:val="28"/>
          <w:szCs w:val="28"/>
        </w:rPr>
      </w:pPr>
      <w:r w:rsidRPr="006E2857">
        <w:rPr>
          <w:sz w:val="28"/>
          <w:szCs w:val="28"/>
        </w:rPr>
        <w:t>Дело №</w:t>
      </w:r>
      <w:r w:rsidRPr="006E2857" w:rsidR="006F505D">
        <w:rPr>
          <w:sz w:val="28"/>
          <w:szCs w:val="28"/>
        </w:rPr>
        <w:t xml:space="preserve"> 02-0</w:t>
      </w:r>
      <w:r w:rsidR="00296F00">
        <w:rPr>
          <w:sz w:val="28"/>
          <w:szCs w:val="28"/>
        </w:rPr>
        <w:t>003</w:t>
      </w:r>
      <w:r w:rsidRPr="006E2857" w:rsidR="00980FC5">
        <w:rPr>
          <w:sz w:val="28"/>
          <w:szCs w:val="28"/>
        </w:rPr>
        <w:t>/79</w:t>
      </w:r>
      <w:r w:rsidR="00296F00">
        <w:rPr>
          <w:sz w:val="28"/>
          <w:szCs w:val="28"/>
        </w:rPr>
        <w:t>/2020</w:t>
      </w:r>
    </w:p>
    <w:p w:rsidR="00D45200" w:rsidRPr="006E2857" w:rsidP="00127A8C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 xml:space="preserve"> </w:t>
      </w:r>
      <w:r w:rsidRPr="006E2857" w:rsidR="00E42DB7">
        <w:rPr>
          <w:sz w:val="28"/>
          <w:szCs w:val="28"/>
        </w:rPr>
        <w:t>РЕШЕНИЕ</w:t>
      </w:r>
    </w:p>
    <w:p w:rsidR="00B85591" w:rsidP="00127A8C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>ИМЕНЕМ РОССИЙСКОЙ ФЕДЕРАЦИИ</w:t>
      </w:r>
    </w:p>
    <w:p w:rsidR="00B85591" w:rsidRPr="00652D6D" w:rsidP="00127A8C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52D6D">
        <w:rPr>
          <w:rFonts w:eastAsia="Times New Roman"/>
          <w:color w:val="000000"/>
          <w:sz w:val="28"/>
          <w:szCs w:val="28"/>
          <w:lang w:eastAsia="ru-RU"/>
        </w:rPr>
        <w:t>(резолютивная часть)</w:t>
      </w:r>
    </w:p>
    <w:p w:rsidR="006E2857" w:rsidRPr="006E2857" w:rsidP="00127A8C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 xml:space="preserve"> </w:t>
      </w:r>
    </w:p>
    <w:p w:rsidR="00BE3435" w:rsidRPr="006E2857" w:rsidP="00127A8C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E2857" w:rsidR="006F505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2020</w:t>
      </w:r>
      <w:r w:rsidRPr="006E2857" w:rsidR="001065A8">
        <w:rPr>
          <w:sz w:val="28"/>
          <w:szCs w:val="28"/>
        </w:rPr>
        <w:t xml:space="preserve"> года </w:t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1065A8">
        <w:rPr>
          <w:sz w:val="28"/>
          <w:szCs w:val="28"/>
        </w:rPr>
        <w:tab/>
      </w:r>
      <w:r w:rsidRPr="006E2857" w:rsidR="00980FC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E2857" w:rsidR="00B12920">
        <w:rPr>
          <w:sz w:val="28"/>
          <w:szCs w:val="28"/>
        </w:rPr>
        <w:t xml:space="preserve">  </w:t>
      </w:r>
      <w:r w:rsidRPr="006E2857" w:rsidR="00980FC5">
        <w:rPr>
          <w:sz w:val="28"/>
          <w:szCs w:val="28"/>
        </w:rPr>
        <w:t xml:space="preserve">      </w:t>
      </w:r>
      <w:r w:rsidRPr="006E2857" w:rsidR="000D20D6">
        <w:rPr>
          <w:sz w:val="28"/>
          <w:szCs w:val="28"/>
        </w:rPr>
        <w:t>г.</w:t>
      </w:r>
      <w:r w:rsidRPr="006E2857" w:rsidR="001065A8">
        <w:rPr>
          <w:sz w:val="28"/>
          <w:szCs w:val="28"/>
        </w:rPr>
        <w:t xml:space="preserve"> Симферополь </w:t>
      </w:r>
      <w:r w:rsidRPr="006E2857" w:rsidR="00BE4B7C">
        <w:rPr>
          <w:sz w:val="28"/>
          <w:szCs w:val="28"/>
        </w:rPr>
        <w:t xml:space="preserve"> М</w:t>
      </w:r>
      <w:r w:rsidRPr="006E2857" w:rsidR="001065A8">
        <w:rPr>
          <w:sz w:val="28"/>
          <w:szCs w:val="28"/>
        </w:rPr>
        <w:t>ирово</w:t>
      </w:r>
      <w:r w:rsidRPr="006E2857" w:rsidR="00BE4B7C">
        <w:rPr>
          <w:sz w:val="28"/>
          <w:szCs w:val="28"/>
        </w:rPr>
        <w:t>й</w:t>
      </w:r>
      <w:r w:rsidRPr="006E2857" w:rsidR="001065A8">
        <w:rPr>
          <w:sz w:val="28"/>
          <w:szCs w:val="28"/>
        </w:rPr>
        <w:t xml:space="preserve"> судь</w:t>
      </w:r>
      <w:r w:rsidR="006E2857">
        <w:rPr>
          <w:sz w:val="28"/>
          <w:szCs w:val="28"/>
        </w:rPr>
        <w:t>я</w:t>
      </w:r>
      <w:r w:rsidRPr="006E2857" w:rsidR="00980FC5">
        <w:rPr>
          <w:sz w:val="28"/>
          <w:szCs w:val="28"/>
        </w:rPr>
        <w:t xml:space="preserve"> судебного участка №79</w:t>
      </w:r>
      <w:r w:rsidRPr="006E2857" w:rsidR="001065A8">
        <w:rPr>
          <w:sz w:val="28"/>
          <w:szCs w:val="28"/>
        </w:rPr>
        <w:t xml:space="preserve"> </w:t>
      </w:r>
      <w:r w:rsidRPr="006E2857" w:rsidR="00514A21">
        <w:rPr>
          <w:sz w:val="28"/>
          <w:szCs w:val="28"/>
        </w:rPr>
        <w:t>С</w:t>
      </w:r>
      <w:r w:rsidRPr="006E2857" w:rsidR="001065A8">
        <w:rPr>
          <w:sz w:val="28"/>
          <w:szCs w:val="28"/>
        </w:rPr>
        <w:t xml:space="preserve">имферопольского судебного района (Симферопольский муниципальный район) </w:t>
      </w:r>
      <w:r w:rsidRPr="006E2857" w:rsidR="00980FC5">
        <w:rPr>
          <w:sz w:val="28"/>
          <w:szCs w:val="28"/>
        </w:rPr>
        <w:t>Республики Крым Бора И.Ю.</w:t>
      </w:r>
      <w:r w:rsidRPr="006E2857" w:rsidR="001065A8">
        <w:rPr>
          <w:sz w:val="28"/>
          <w:szCs w:val="28"/>
        </w:rPr>
        <w:t>,</w:t>
      </w:r>
      <w:r w:rsidRPr="006E2857">
        <w:rPr>
          <w:sz w:val="28"/>
          <w:szCs w:val="28"/>
        </w:rPr>
        <w:t xml:space="preserve"> </w:t>
      </w:r>
    </w:p>
    <w:p w:rsidR="006E2857" w:rsidP="00127A8C">
      <w:pPr>
        <w:jc w:val="both"/>
        <w:rPr>
          <w:sz w:val="28"/>
          <w:szCs w:val="28"/>
        </w:rPr>
      </w:pPr>
      <w:r w:rsidRPr="006E2857">
        <w:rPr>
          <w:sz w:val="28"/>
          <w:szCs w:val="28"/>
        </w:rPr>
        <w:t xml:space="preserve">при секретаре  </w:t>
      </w:r>
      <w:r w:rsidR="00296F00">
        <w:rPr>
          <w:sz w:val="28"/>
          <w:szCs w:val="28"/>
        </w:rPr>
        <w:t>Лазаревой Ж.С.</w:t>
      </w:r>
      <w:r w:rsidRPr="006E2857" w:rsidR="00231965">
        <w:rPr>
          <w:sz w:val="28"/>
          <w:szCs w:val="28"/>
        </w:rPr>
        <w:t>,</w:t>
      </w:r>
    </w:p>
    <w:p w:rsidR="001065A8" w:rsidRPr="006E2857" w:rsidP="0012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 w:rsidR="00296F00">
        <w:rPr>
          <w:sz w:val="28"/>
          <w:szCs w:val="28"/>
        </w:rPr>
        <w:t>Щербаковой И.В.,</w:t>
      </w:r>
      <w:r w:rsidRPr="006E2857">
        <w:rPr>
          <w:sz w:val="28"/>
          <w:szCs w:val="28"/>
        </w:rPr>
        <w:t xml:space="preserve"> </w:t>
      </w:r>
    </w:p>
    <w:p w:rsidR="009F0DD7" w:rsidRPr="006E2857" w:rsidP="00127A8C">
      <w:pPr>
        <w:jc w:val="both"/>
        <w:rPr>
          <w:sz w:val="28"/>
          <w:szCs w:val="28"/>
        </w:rPr>
      </w:pPr>
      <w:r w:rsidRPr="006E2857">
        <w:rPr>
          <w:sz w:val="28"/>
          <w:szCs w:val="28"/>
        </w:rPr>
        <w:t>рассмотрев в открытом судебном заседании гражданское дело п</w:t>
      </w:r>
      <w:r w:rsidRPr="006E2857" w:rsidR="00810ED4">
        <w:rPr>
          <w:sz w:val="28"/>
          <w:szCs w:val="28"/>
        </w:rPr>
        <w:t>о иску</w:t>
      </w:r>
      <w:r w:rsidRPr="006E2857" w:rsidR="00B12920">
        <w:rPr>
          <w:sz w:val="28"/>
          <w:szCs w:val="28"/>
        </w:rPr>
        <w:t xml:space="preserve"> </w:t>
      </w:r>
      <w:r w:rsidRPr="006E2857" w:rsidR="006E2857">
        <w:rPr>
          <w:rFonts w:eastAsia="Times New Roman"/>
          <w:sz w:val="28"/>
          <w:szCs w:val="28"/>
          <w:lang w:eastAsia="ru-RU"/>
        </w:rPr>
        <w:t>Общества с ограниченной от</w:t>
      </w:r>
      <w:r w:rsidR="00296F00">
        <w:rPr>
          <w:rFonts w:eastAsia="Times New Roman"/>
          <w:sz w:val="28"/>
          <w:szCs w:val="28"/>
          <w:lang w:eastAsia="ru-RU"/>
        </w:rPr>
        <w:t>ветственностью Микрокредитная компания «Касса взаимопомощи Вятка» к Щербаковой Ирине Васильевне</w:t>
      </w:r>
      <w:r w:rsidRPr="006E2857" w:rsidR="006E2857">
        <w:rPr>
          <w:rFonts w:eastAsia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6E2857" w:rsidR="006E2857">
        <w:rPr>
          <w:sz w:val="28"/>
          <w:szCs w:val="28"/>
        </w:rPr>
        <w:t>,</w:t>
      </w:r>
    </w:p>
    <w:p w:rsidR="006E2857" w:rsidRPr="006E2857" w:rsidP="00127A8C">
      <w:pPr>
        <w:rPr>
          <w:sz w:val="28"/>
          <w:szCs w:val="28"/>
        </w:rPr>
      </w:pPr>
      <w:r w:rsidRPr="006E2857">
        <w:rPr>
          <w:sz w:val="28"/>
          <w:szCs w:val="28"/>
        </w:rPr>
        <w:t xml:space="preserve">            Руко</w:t>
      </w:r>
      <w:r>
        <w:rPr>
          <w:sz w:val="28"/>
          <w:szCs w:val="28"/>
        </w:rPr>
        <w:t>водствуясь</w:t>
      </w:r>
      <w:r w:rsidR="00296F00">
        <w:rPr>
          <w:sz w:val="28"/>
          <w:szCs w:val="28"/>
        </w:rPr>
        <w:t xml:space="preserve"> ст.ст. 309,310,807-811 ГК РФ,</w:t>
      </w:r>
      <w:r>
        <w:rPr>
          <w:sz w:val="28"/>
          <w:szCs w:val="28"/>
        </w:rPr>
        <w:t xml:space="preserve"> ст.ст.193-199 ГПК РФ</w:t>
      </w:r>
      <w:r w:rsidRPr="006E2857">
        <w:rPr>
          <w:sz w:val="28"/>
          <w:szCs w:val="28"/>
        </w:rPr>
        <w:t>,</w:t>
      </w:r>
    </w:p>
    <w:p w:rsidR="006E2857" w:rsidRPr="006E2857" w:rsidP="00127A8C">
      <w:pPr>
        <w:jc w:val="center"/>
        <w:rPr>
          <w:sz w:val="28"/>
          <w:szCs w:val="28"/>
        </w:rPr>
      </w:pPr>
      <w:r w:rsidRPr="006E2857">
        <w:rPr>
          <w:sz w:val="28"/>
          <w:szCs w:val="28"/>
        </w:rPr>
        <w:t>РЕШИЛ:</w:t>
      </w:r>
    </w:p>
    <w:p w:rsidR="00296F00" w:rsidRP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>Иск</w:t>
      </w:r>
      <w:r w:rsidRPr="00296F00">
        <w:t xml:space="preserve"> </w:t>
      </w:r>
      <w:r w:rsidRPr="00296F00">
        <w:rPr>
          <w:rFonts w:eastAsia="Times New Roman"/>
          <w:sz w:val="28"/>
          <w:szCs w:val="28"/>
          <w:lang w:eastAsia="ru-RU"/>
        </w:rPr>
        <w:t>Общества с ограниченной ответственностью Микрокредитная</w:t>
      </w:r>
      <w:r w:rsidRPr="00296F00">
        <w:rPr>
          <w:rFonts w:eastAsia="Times New Roman"/>
          <w:sz w:val="28"/>
          <w:szCs w:val="28"/>
          <w:lang w:eastAsia="ru-RU"/>
        </w:rPr>
        <w:t xml:space="preserve"> компания «Касса взаимопомощи Вятка» к Щербаковой Ирине Васильевне о взыскании задолженности по договору займа </w:t>
      </w:r>
      <w:r>
        <w:rPr>
          <w:rFonts w:eastAsia="Times New Roman"/>
          <w:sz w:val="28"/>
          <w:szCs w:val="28"/>
          <w:lang w:eastAsia="ru-RU"/>
        </w:rPr>
        <w:t>- удовлетворить</w:t>
      </w:r>
      <w:r w:rsidRPr="00296F00">
        <w:rPr>
          <w:rFonts w:eastAsia="Times New Roman"/>
          <w:sz w:val="28"/>
          <w:szCs w:val="28"/>
          <w:lang w:eastAsia="ru-RU"/>
        </w:rPr>
        <w:t>.</w:t>
      </w:r>
    </w:p>
    <w:p w:rsid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>Взыскат</w:t>
      </w:r>
      <w:r>
        <w:rPr>
          <w:rFonts w:eastAsia="Times New Roman"/>
          <w:sz w:val="28"/>
          <w:szCs w:val="28"/>
          <w:lang w:eastAsia="ru-RU"/>
        </w:rPr>
        <w:t>ь с Щербаковой Ирины Васильевны</w:t>
      </w:r>
      <w:r w:rsidRPr="00296F00">
        <w:rPr>
          <w:rFonts w:eastAsia="Times New Roman"/>
          <w:sz w:val="28"/>
          <w:szCs w:val="28"/>
          <w:lang w:eastAsia="ru-RU"/>
        </w:rPr>
        <w:t xml:space="preserve"> в пользу</w:t>
      </w:r>
      <w:r w:rsidRPr="00296F00">
        <w:t xml:space="preserve"> </w:t>
      </w:r>
      <w:r w:rsidRPr="00296F00">
        <w:rPr>
          <w:rFonts w:eastAsia="Times New Roman"/>
          <w:sz w:val="28"/>
          <w:szCs w:val="28"/>
          <w:lang w:eastAsia="ru-RU"/>
        </w:rPr>
        <w:t>Общества с ограниченной ответственностью Микрокредитная компания «Касса взаимопо</w:t>
      </w:r>
      <w:r w:rsidRPr="00296F00">
        <w:rPr>
          <w:rFonts w:eastAsia="Times New Roman"/>
          <w:sz w:val="28"/>
          <w:szCs w:val="28"/>
          <w:lang w:eastAsia="ru-RU"/>
        </w:rPr>
        <w:t>мощи Вятка»  задолженность</w:t>
      </w:r>
      <w:r>
        <w:rPr>
          <w:rFonts w:eastAsia="Times New Roman"/>
          <w:sz w:val="28"/>
          <w:szCs w:val="28"/>
          <w:lang w:eastAsia="ru-RU"/>
        </w:rPr>
        <w:t xml:space="preserve"> по договору займа №К62904943 от 7.12.2018 года в размере 15000 рублей основного долга, 30000 рублей процентов за период с 7 декабря 2018 года по 25 июня 2019 года, государственную пошлину в размере 1550 рублей, а всего взыскать 4</w:t>
      </w:r>
      <w:r>
        <w:rPr>
          <w:rFonts w:eastAsia="Times New Roman"/>
          <w:sz w:val="28"/>
          <w:szCs w:val="28"/>
          <w:lang w:eastAsia="ru-RU"/>
        </w:rPr>
        <w:t xml:space="preserve">6550 </w:t>
      </w:r>
      <w:r w:rsidR="00674F9A">
        <w:rPr>
          <w:rFonts w:eastAsia="Times New Roman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sz w:val="28"/>
          <w:szCs w:val="28"/>
          <w:lang w:eastAsia="ru-RU"/>
        </w:rPr>
        <w:t xml:space="preserve">( сорок шесть тысяч пятьсот пятьдесят) рублей. </w:t>
      </w:r>
    </w:p>
    <w:p w:rsidR="00296F00" w:rsidRP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 xml:space="preserve">  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</w:t>
      </w:r>
      <w:r w:rsidRPr="00296F00">
        <w:rPr>
          <w:rFonts w:eastAsia="Times New Roman"/>
          <w:sz w:val="28"/>
          <w:szCs w:val="28"/>
          <w:lang w:eastAsia="ru-RU"/>
        </w:rPr>
        <w:t xml:space="preserve">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96F00" w:rsidRP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>Решение м</w:t>
      </w:r>
      <w:r w:rsidRPr="00296F00">
        <w:rPr>
          <w:rFonts w:eastAsia="Times New Roman"/>
          <w:sz w:val="28"/>
          <w:szCs w:val="28"/>
          <w:lang w:eastAsia="ru-RU"/>
        </w:rPr>
        <w:t>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296F00" w:rsidRP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 xml:space="preserve">  </w:t>
      </w:r>
      <w:r w:rsidRPr="00296F00">
        <w:rPr>
          <w:rFonts w:eastAsia="Times New Roman"/>
          <w:sz w:val="28"/>
          <w:szCs w:val="28"/>
          <w:lang w:eastAsia="ru-RU"/>
        </w:rPr>
        <w:tab/>
      </w:r>
    </w:p>
    <w:p w:rsidR="00296F00" w:rsidRP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296F00" w:rsidP="00127A8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96F00">
        <w:rPr>
          <w:rFonts w:eastAsia="Times New Roman"/>
          <w:sz w:val="28"/>
          <w:szCs w:val="28"/>
          <w:lang w:eastAsia="ru-RU"/>
        </w:rPr>
        <w:t>Мировой су</w:t>
      </w:r>
      <w:r w:rsidRPr="00296F00">
        <w:rPr>
          <w:rFonts w:eastAsia="Times New Roman"/>
          <w:sz w:val="28"/>
          <w:szCs w:val="28"/>
          <w:lang w:eastAsia="ru-RU"/>
        </w:rPr>
        <w:t xml:space="preserve">дья </w:t>
      </w:r>
      <w:r w:rsidRPr="00296F00">
        <w:rPr>
          <w:rFonts w:eastAsia="Times New Roman"/>
          <w:sz w:val="28"/>
          <w:szCs w:val="28"/>
          <w:lang w:eastAsia="ru-RU"/>
        </w:rPr>
        <w:tab/>
      </w:r>
      <w:r w:rsidRPr="00296F00">
        <w:rPr>
          <w:rFonts w:eastAsia="Times New Roman"/>
          <w:sz w:val="28"/>
          <w:szCs w:val="28"/>
          <w:lang w:eastAsia="ru-RU"/>
        </w:rPr>
        <w:tab/>
      </w:r>
      <w:r w:rsidRPr="00296F00">
        <w:rPr>
          <w:rFonts w:eastAsia="Times New Roman"/>
          <w:sz w:val="28"/>
          <w:szCs w:val="28"/>
          <w:lang w:eastAsia="ru-RU"/>
        </w:rPr>
        <w:tab/>
        <w:t xml:space="preserve">                         И.Ю. Бора</w:t>
      </w:r>
    </w:p>
    <w:p w:rsidR="00296F00" w:rsidP="006E2857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2E6C8D" w:rsidP="006E2857">
      <w:pPr>
        <w:spacing w:line="360" w:lineRule="auto"/>
        <w:ind w:firstLine="708"/>
        <w:jc w:val="both"/>
        <w:rPr>
          <w:rFonts w:eastAsia="HG Mincho Light J"/>
          <w:color w:val="000000"/>
          <w:sz w:val="18"/>
          <w:szCs w:val="18"/>
        </w:rPr>
      </w:pPr>
    </w:p>
    <w:p w:rsidR="00127A8C" w:rsidRPr="006E2857" w:rsidP="006E2857">
      <w:pPr>
        <w:spacing w:line="360" w:lineRule="auto"/>
        <w:ind w:firstLine="708"/>
        <w:jc w:val="both"/>
        <w:rPr>
          <w:sz w:val="28"/>
          <w:szCs w:val="28"/>
        </w:rPr>
      </w:pPr>
    </w:p>
    <w:sectPr w:rsidSect="00127A8C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0"/>
    <w:rsid w:val="00002F51"/>
    <w:rsid w:val="00005CE8"/>
    <w:rsid w:val="0000621D"/>
    <w:rsid w:val="00007AB2"/>
    <w:rsid w:val="00011AFA"/>
    <w:rsid w:val="0001264A"/>
    <w:rsid w:val="00014345"/>
    <w:rsid w:val="00014352"/>
    <w:rsid w:val="000143A9"/>
    <w:rsid w:val="00020520"/>
    <w:rsid w:val="00021ED3"/>
    <w:rsid w:val="00035D3A"/>
    <w:rsid w:val="000530B6"/>
    <w:rsid w:val="00061F9B"/>
    <w:rsid w:val="000621DD"/>
    <w:rsid w:val="0007235C"/>
    <w:rsid w:val="000853CF"/>
    <w:rsid w:val="00085FEE"/>
    <w:rsid w:val="000873CB"/>
    <w:rsid w:val="0009057E"/>
    <w:rsid w:val="000944FA"/>
    <w:rsid w:val="000A150D"/>
    <w:rsid w:val="000A46AD"/>
    <w:rsid w:val="000B00B7"/>
    <w:rsid w:val="000B0F2D"/>
    <w:rsid w:val="000B161E"/>
    <w:rsid w:val="000B2650"/>
    <w:rsid w:val="000C1B56"/>
    <w:rsid w:val="000D1026"/>
    <w:rsid w:val="000D20D6"/>
    <w:rsid w:val="000D308A"/>
    <w:rsid w:val="000D6445"/>
    <w:rsid w:val="000E0021"/>
    <w:rsid w:val="000E0D44"/>
    <w:rsid w:val="000E1910"/>
    <w:rsid w:val="000E25D8"/>
    <w:rsid w:val="000E518C"/>
    <w:rsid w:val="000E7FB2"/>
    <w:rsid w:val="000F4E16"/>
    <w:rsid w:val="000F66FA"/>
    <w:rsid w:val="000F726C"/>
    <w:rsid w:val="001020CD"/>
    <w:rsid w:val="00102943"/>
    <w:rsid w:val="00103955"/>
    <w:rsid w:val="001065A8"/>
    <w:rsid w:val="00110A9F"/>
    <w:rsid w:val="00112544"/>
    <w:rsid w:val="00115F0D"/>
    <w:rsid w:val="001216FA"/>
    <w:rsid w:val="001217F4"/>
    <w:rsid w:val="00127A8C"/>
    <w:rsid w:val="00130C6A"/>
    <w:rsid w:val="001337DF"/>
    <w:rsid w:val="00136ED5"/>
    <w:rsid w:val="001467A5"/>
    <w:rsid w:val="00155065"/>
    <w:rsid w:val="00155932"/>
    <w:rsid w:val="001560DC"/>
    <w:rsid w:val="00156F0F"/>
    <w:rsid w:val="00157102"/>
    <w:rsid w:val="001610C3"/>
    <w:rsid w:val="00162737"/>
    <w:rsid w:val="00163F2A"/>
    <w:rsid w:val="00164579"/>
    <w:rsid w:val="00170282"/>
    <w:rsid w:val="00171809"/>
    <w:rsid w:val="001763FA"/>
    <w:rsid w:val="0018056F"/>
    <w:rsid w:val="00181753"/>
    <w:rsid w:val="00181CE8"/>
    <w:rsid w:val="001839E1"/>
    <w:rsid w:val="001852B9"/>
    <w:rsid w:val="001915F3"/>
    <w:rsid w:val="00191CD7"/>
    <w:rsid w:val="00192FF5"/>
    <w:rsid w:val="001A0543"/>
    <w:rsid w:val="001A0AEB"/>
    <w:rsid w:val="001B1B55"/>
    <w:rsid w:val="001B63BC"/>
    <w:rsid w:val="001C15FD"/>
    <w:rsid w:val="001D203E"/>
    <w:rsid w:val="001E228A"/>
    <w:rsid w:val="001E7E15"/>
    <w:rsid w:val="001F47AB"/>
    <w:rsid w:val="001F5075"/>
    <w:rsid w:val="00202C81"/>
    <w:rsid w:val="00203D42"/>
    <w:rsid w:val="00205F21"/>
    <w:rsid w:val="00206B1F"/>
    <w:rsid w:val="00211408"/>
    <w:rsid w:val="00215976"/>
    <w:rsid w:val="00223782"/>
    <w:rsid w:val="00223976"/>
    <w:rsid w:val="00224274"/>
    <w:rsid w:val="00224D6E"/>
    <w:rsid w:val="00231965"/>
    <w:rsid w:val="00235266"/>
    <w:rsid w:val="00237F62"/>
    <w:rsid w:val="00242433"/>
    <w:rsid w:val="002444EC"/>
    <w:rsid w:val="00244E86"/>
    <w:rsid w:val="00252B5B"/>
    <w:rsid w:val="00257FC2"/>
    <w:rsid w:val="002612E7"/>
    <w:rsid w:val="0026424D"/>
    <w:rsid w:val="002834A1"/>
    <w:rsid w:val="00296F00"/>
    <w:rsid w:val="002A0075"/>
    <w:rsid w:val="002A1D1A"/>
    <w:rsid w:val="002A6011"/>
    <w:rsid w:val="002A69F4"/>
    <w:rsid w:val="002A73AC"/>
    <w:rsid w:val="002B3334"/>
    <w:rsid w:val="002B3F66"/>
    <w:rsid w:val="002C0643"/>
    <w:rsid w:val="002E0CCC"/>
    <w:rsid w:val="002E4492"/>
    <w:rsid w:val="002E6C8D"/>
    <w:rsid w:val="002F0B96"/>
    <w:rsid w:val="002F1201"/>
    <w:rsid w:val="002F5783"/>
    <w:rsid w:val="002F6073"/>
    <w:rsid w:val="00300C66"/>
    <w:rsid w:val="0030291F"/>
    <w:rsid w:val="00305BA6"/>
    <w:rsid w:val="003167FC"/>
    <w:rsid w:val="00325ACA"/>
    <w:rsid w:val="0032667E"/>
    <w:rsid w:val="0032684C"/>
    <w:rsid w:val="003311F6"/>
    <w:rsid w:val="00331ADB"/>
    <w:rsid w:val="00334D4D"/>
    <w:rsid w:val="0033580A"/>
    <w:rsid w:val="0033665E"/>
    <w:rsid w:val="0034041E"/>
    <w:rsid w:val="00341FC0"/>
    <w:rsid w:val="0034227C"/>
    <w:rsid w:val="003437BF"/>
    <w:rsid w:val="00343ED0"/>
    <w:rsid w:val="00347D38"/>
    <w:rsid w:val="0035388F"/>
    <w:rsid w:val="0035615A"/>
    <w:rsid w:val="003642E1"/>
    <w:rsid w:val="00377809"/>
    <w:rsid w:val="003846C8"/>
    <w:rsid w:val="00394971"/>
    <w:rsid w:val="0039794B"/>
    <w:rsid w:val="00397DC4"/>
    <w:rsid w:val="003A1E80"/>
    <w:rsid w:val="003A7DC3"/>
    <w:rsid w:val="003C05D5"/>
    <w:rsid w:val="003C3085"/>
    <w:rsid w:val="003D07E2"/>
    <w:rsid w:val="003D3A90"/>
    <w:rsid w:val="003D40AB"/>
    <w:rsid w:val="003D5DC7"/>
    <w:rsid w:val="003D6A6F"/>
    <w:rsid w:val="003E0607"/>
    <w:rsid w:val="003E3325"/>
    <w:rsid w:val="003E594F"/>
    <w:rsid w:val="004015A9"/>
    <w:rsid w:val="00402AAC"/>
    <w:rsid w:val="0041374B"/>
    <w:rsid w:val="004156E5"/>
    <w:rsid w:val="00416537"/>
    <w:rsid w:val="00421708"/>
    <w:rsid w:val="00421EB6"/>
    <w:rsid w:val="00425729"/>
    <w:rsid w:val="00426534"/>
    <w:rsid w:val="00442198"/>
    <w:rsid w:val="00442728"/>
    <w:rsid w:val="00443241"/>
    <w:rsid w:val="00445B34"/>
    <w:rsid w:val="0045267B"/>
    <w:rsid w:val="0045460F"/>
    <w:rsid w:val="00457CA4"/>
    <w:rsid w:val="00461EB7"/>
    <w:rsid w:val="0046469A"/>
    <w:rsid w:val="00464C52"/>
    <w:rsid w:val="004672A9"/>
    <w:rsid w:val="00467331"/>
    <w:rsid w:val="0047257F"/>
    <w:rsid w:val="004841A5"/>
    <w:rsid w:val="004860BA"/>
    <w:rsid w:val="004878E9"/>
    <w:rsid w:val="004902CA"/>
    <w:rsid w:val="00490BD5"/>
    <w:rsid w:val="004946A7"/>
    <w:rsid w:val="00497F9A"/>
    <w:rsid w:val="004A1DAC"/>
    <w:rsid w:val="004A4C6A"/>
    <w:rsid w:val="004B38A9"/>
    <w:rsid w:val="004B58A8"/>
    <w:rsid w:val="004C13A5"/>
    <w:rsid w:val="004C1E3F"/>
    <w:rsid w:val="004C2168"/>
    <w:rsid w:val="004C34EF"/>
    <w:rsid w:val="004C6133"/>
    <w:rsid w:val="004D6910"/>
    <w:rsid w:val="004E0BAE"/>
    <w:rsid w:val="004E4035"/>
    <w:rsid w:val="004F169E"/>
    <w:rsid w:val="004F2367"/>
    <w:rsid w:val="004F7348"/>
    <w:rsid w:val="005103AA"/>
    <w:rsid w:val="005148E6"/>
    <w:rsid w:val="00514A21"/>
    <w:rsid w:val="00521656"/>
    <w:rsid w:val="00525965"/>
    <w:rsid w:val="00526D88"/>
    <w:rsid w:val="005303F5"/>
    <w:rsid w:val="005309EC"/>
    <w:rsid w:val="005316C0"/>
    <w:rsid w:val="00534AFC"/>
    <w:rsid w:val="00536D54"/>
    <w:rsid w:val="00537C14"/>
    <w:rsid w:val="00545440"/>
    <w:rsid w:val="00545E08"/>
    <w:rsid w:val="00546514"/>
    <w:rsid w:val="00547C1E"/>
    <w:rsid w:val="0055535F"/>
    <w:rsid w:val="005627FA"/>
    <w:rsid w:val="005628CD"/>
    <w:rsid w:val="005629F6"/>
    <w:rsid w:val="00566E69"/>
    <w:rsid w:val="00567056"/>
    <w:rsid w:val="005742FC"/>
    <w:rsid w:val="00574E73"/>
    <w:rsid w:val="005759D4"/>
    <w:rsid w:val="00576FC9"/>
    <w:rsid w:val="0058634F"/>
    <w:rsid w:val="0058675A"/>
    <w:rsid w:val="00587011"/>
    <w:rsid w:val="00591D4B"/>
    <w:rsid w:val="005960F4"/>
    <w:rsid w:val="005A0AC5"/>
    <w:rsid w:val="005A1FB8"/>
    <w:rsid w:val="005A26EF"/>
    <w:rsid w:val="005A3284"/>
    <w:rsid w:val="005A4412"/>
    <w:rsid w:val="005A6D42"/>
    <w:rsid w:val="005A7C2A"/>
    <w:rsid w:val="005B56AD"/>
    <w:rsid w:val="005C4FBD"/>
    <w:rsid w:val="005C6B7A"/>
    <w:rsid w:val="005D3924"/>
    <w:rsid w:val="005E107F"/>
    <w:rsid w:val="005E1430"/>
    <w:rsid w:val="005F0F12"/>
    <w:rsid w:val="005F1169"/>
    <w:rsid w:val="005F1732"/>
    <w:rsid w:val="005F2A55"/>
    <w:rsid w:val="005F2DF0"/>
    <w:rsid w:val="005F3B84"/>
    <w:rsid w:val="00604A0E"/>
    <w:rsid w:val="00606F92"/>
    <w:rsid w:val="006073DE"/>
    <w:rsid w:val="00612AF9"/>
    <w:rsid w:val="00617B2C"/>
    <w:rsid w:val="00623D98"/>
    <w:rsid w:val="00623F36"/>
    <w:rsid w:val="00630E81"/>
    <w:rsid w:val="00632D7A"/>
    <w:rsid w:val="006331CB"/>
    <w:rsid w:val="00634C2D"/>
    <w:rsid w:val="00635D54"/>
    <w:rsid w:val="00635FBB"/>
    <w:rsid w:val="00636B50"/>
    <w:rsid w:val="00645B83"/>
    <w:rsid w:val="00652D6D"/>
    <w:rsid w:val="006530BB"/>
    <w:rsid w:val="00657A74"/>
    <w:rsid w:val="00662706"/>
    <w:rsid w:val="0066282E"/>
    <w:rsid w:val="00667951"/>
    <w:rsid w:val="006702E2"/>
    <w:rsid w:val="006745BC"/>
    <w:rsid w:val="00674F9A"/>
    <w:rsid w:val="006800CF"/>
    <w:rsid w:val="006804EF"/>
    <w:rsid w:val="00681E8F"/>
    <w:rsid w:val="0068338E"/>
    <w:rsid w:val="00685A6D"/>
    <w:rsid w:val="006915CE"/>
    <w:rsid w:val="00693981"/>
    <w:rsid w:val="00696B1A"/>
    <w:rsid w:val="006A1788"/>
    <w:rsid w:val="006A2057"/>
    <w:rsid w:val="006A5A8F"/>
    <w:rsid w:val="006A6884"/>
    <w:rsid w:val="006B2256"/>
    <w:rsid w:val="006C18F4"/>
    <w:rsid w:val="006C568A"/>
    <w:rsid w:val="006D088F"/>
    <w:rsid w:val="006D1E70"/>
    <w:rsid w:val="006D4F5D"/>
    <w:rsid w:val="006E2857"/>
    <w:rsid w:val="006E5177"/>
    <w:rsid w:val="006F505D"/>
    <w:rsid w:val="00701325"/>
    <w:rsid w:val="007074AE"/>
    <w:rsid w:val="00712997"/>
    <w:rsid w:val="00717EB9"/>
    <w:rsid w:val="00721789"/>
    <w:rsid w:val="007239A6"/>
    <w:rsid w:val="00723F5E"/>
    <w:rsid w:val="0072485C"/>
    <w:rsid w:val="0072636A"/>
    <w:rsid w:val="00730780"/>
    <w:rsid w:val="00731168"/>
    <w:rsid w:val="0073125F"/>
    <w:rsid w:val="00732C7D"/>
    <w:rsid w:val="00736DBC"/>
    <w:rsid w:val="0073709E"/>
    <w:rsid w:val="00746AC8"/>
    <w:rsid w:val="00746B47"/>
    <w:rsid w:val="00753819"/>
    <w:rsid w:val="00755556"/>
    <w:rsid w:val="00757987"/>
    <w:rsid w:val="00764592"/>
    <w:rsid w:val="00770E0E"/>
    <w:rsid w:val="00774823"/>
    <w:rsid w:val="00774AF6"/>
    <w:rsid w:val="00791694"/>
    <w:rsid w:val="00793458"/>
    <w:rsid w:val="00795D39"/>
    <w:rsid w:val="00796888"/>
    <w:rsid w:val="007969D0"/>
    <w:rsid w:val="007A1A4E"/>
    <w:rsid w:val="007A239D"/>
    <w:rsid w:val="007A2832"/>
    <w:rsid w:val="007A3D70"/>
    <w:rsid w:val="007A6B0B"/>
    <w:rsid w:val="007B3202"/>
    <w:rsid w:val="007B4CED"/>
    <w:rsid w:val="007C0965"/>
    <w:rsid w:val="007D1298"/>
    <w:rsid w:val="007D2722"/>
    <w:rsid w:val="007D3612"/>
    <w:rsid w:val="007D4DC0"/>
    <w:rsid w:val="007E1403"/>
    <w:rsid w:val="007E3141"/>
    <w:rsid w:val="007E76FA"/>
    <w:rsid w:val="007F1BB3"/>
    <w:rsid w:val="007F1E85"/>
    <w:rsid w:val="007F4FE1"/>
    <w:rsid w:val="007F5D46"/>
    <w:rsid w:val="00805CC1"/>
    <w:rsid w:val="0080675C"/>
    <w:rsid w:val="008100EB"/>
    <w:rsid w:val="00810ED4"/>
    <w:rsid w:val="00811A3A"/>
    <w:rsid w:val="0081205D"/>
    <w:rsid w:val="008127B1"/>
    <w:rsid w:val="0081679B"/>
    <w:rsid w:val="008225F9"/>
    <w:rsid w:val="008226FF"/>
    <w:rsid w:val="0083097B"/>
    <w:rsid w:val="00831EBB"/>
    <w:rsid w:val="00832C36"/>
    <w:rsid w:val="00842556"/>
    <w:rsid w:val="0084609A"/>
    <w:rsid w:val="0084696A"/>
    <w:rsid w:val="0084710B"/>
    <w:rsid w:val="00855BE8"/>
    <w:rsid w:val="00855F58"/>
    <w:rsid w:val="00857954"/>
    <w:rsid w:val="008603F6"/>
    <w:rsid w:val="008660DC"/>
    <w:rsid w:val="00866199"/>
    <w:rsid w:val="008726D6"/>
    <w:rsid w:val="00873FF5"/>
    <w:rsid w:val="0087538E"/>
    <w:rsid w:val="00883312"/>
    <w:rsid w:val="00885375"/>
    <w:rsid w:val="00890207"/>
    <w:rsid w:val="0089043D"/>
    <w:rsid w:val="00893782"/>
    <w:rsid w:val="00895E7F"/>
    <w:rsid w:val="008A5A49"/>
    <w:rsid w:val="008A6693"/>
    <w:rsid w:val="008B1461"/>
    <w:rsid w:val="008B254C"/>
    <w:rsid w:val="008B63FE"/>
    <w:rsid w:val="008C46D7"/>
    <w:rsid w:val="008C4E87"/>
    <w:rsid w:val="008C5768"/>
    <w:rsid w:val="008C6E1E"/>
    <w:rsid w:val="008D24AD"/>
    <w:rsid w:val="008D4AF9"/>
    <w:rsid w:val="008D615E"/>
    <w:rsid w:val="008E49B5"/>
    <w:rsid w:val="008E6FCD"/>
    <w:rsid w:val="008E7A6C"/>
    <w:rsid w:val="008F2104"/>
    <w:rsid w:val="008F2A8E"/>
    <w:rsid w:val="008F63DF"/>
    <w:rsid w:val="008F6DA0"/>
    <w:rsid w:val="008F6EF5"/>
    <w:rsid w:val="009003B2"/>
    <w:rsid w:val="009038FE"/>
    <w:rsid w:val="0091221A"/>
    <w:rsid w:val="00912B74"/>
    <w:rsid w:val="00914684"/>
    <w:rsid w:val="0092740F"/>
    <w:rsid w:val="00932ACE"/>
    <w:rsid w:val="00934CEE"/>
    <w:rsid w:val="00937D63"/>
    <w:rsid w:val="009415DE"/>
    <w:rsid w:val="009416A1"/>
    <w:rsid w:val="00942643"/>
    <w:rsid w:val="0095054B"/>
    <w:rsid w:val="009526BF"/>
    <w:rsid w:val="0095686B"/>
    <w:rsid w:val="009622AC"/>
    <w:rsid w:val="00966543"/>
    <w:rsid w:val="0096788F"/>
    <w:rsid w:val="00980629"/>
    <w:rsid w:val="00980CD9"/>
    <w:rsid w:val="00980F25"/>
    <w:rsid w:val="00980FC5"/>
    <w:rsid w:val="0098213F"/>
    <w:rsid w:val="009B34B4"/>
    <w:rsid w:val="009B7E1B"/>
    <w:rsid w:val="009C4021"/>
    <w:rsid w:val="009C55EE"/>
    <w:rsid w:val="009C7430"/>
    <w:rsid w:val="009D49D0"/>
    <w:rsid w:val="009D4F20"/>
    <w:rsid w:val="009D5F8B"/>
    <w:rsid w:val="009D7476"/>
    <w:rsid w:val="009E13A5"/>
    <w:rsid w:val="009E14E6"/>
    <w:rsid w:val="009E1616"/>
    <w:rsid w:val="009E24A4"/>
    <w:rsid w:val="009E3D6B"/>
    <w:rsid w:val="009E4FB5"/>
    <w:rsid w:val="009F01BF"/>
    <w:rsid w:val="009F0DD7"/>
    <w:rsid w:val="009F645B"/>
    <w:rsid w:val="009F649F"/>
    <w:rsid w:val="00A11F35"/>
    <w:rsid w:val="00A12C03"/>
    <w:rsid w:val="00A16867"/>
    <w:rsid w:val="00A233BE"/>
    <w:rsid w:val="00A263EA"/>
    <w:rsid w:val="00A27712"/>
    <w:rsid w:val="00A43CCC"/>
    <w:rsid w:val="00A55899"/>
    <w:rsid w:val="00A55DDF"/>
    <w:rsid w:val="00A602C2"/>
    <w:rsid w:val="00A61D9F"/>
    <w:rsid w:val="00A62AAC"/>
    <w:rsid w:val="00A63FE0"/>
    <w:rsid w:val="00A716F6"/>
    <w:rsid w:val="00A7277E"/>
    <w:rsid w:val="00A76AA0"/>
    <w:rsid w:val="00A94773"/>
    <w:rsid w:val="00A979BC"/>
    <w:rsid w:val="00AA03B0"/>
    <w:rsid w:val="00AA0B1F"/>
    <w:rsid w:val="00AA2AC1"/>
    <w:rsid w:val="00AA341F"/>
    <w:rsid w:val="00AA4051"/>
    <w:rsid w:val="00AA509B"/>
    <w:rsid w:val="00AA51D5"/>
    <w:rsid w:val="00AA6907"/>
    <w:rsid w:val="00AA7727"/>
    <w:rsid w:val="00AA7754"/>
    <w:rsid w:val="00AA79E2"/>
    <w:rsid w:val="00AB0448"/>
    <w:rsid w:val="00AB14FF"/>
    <w:rsid w:val="00AB379F"/>
    <w:rsid w:val="00AB384F"/>
    <w:rsid w:val="00AC15FB"/>
    <w:rsid w:val="00AC36CC"/>
    <w:rsid w:val="00AD36B8"/>
    <w:rsid w:val="00AD53E9"/>
    <w:rsid w:val="00AD74F3"/>
    <w:rsid w:val="00AE6E01"/>
    <w:rsid w:val="00AF0105"/>
    <w:rsid w:val="00AF5916"/>
    <w:rsid w:val="00AF665F"/>
    <w:rsid w:val="00B02869"/>
    <w:rsid w:val="00B05585"/>
    <w:rsid w:val="00B12920"/>
    <w:rsid w:val="00B16783"/>
    <w:rsid w:val="00B17000"/>
    <w:rsid w:val="00B17536"/>
    <w:rsid w:val="00B1758C"/>
    <w:rsid w:val="00B2628C"/>
    <w:rsid w:val="00B360EA"/>
    <w:rsid w:val="00B36348"/>
    <w:rsid w:val="00B36694"/>
    <w:rsid w:val="00B4632E"/>
    <w:rsid w:val="00B47010"/>
    <w:rsid w:val="00B536BA"/>
    <w:rsid w:val="00B64665"/>
    <w:rsid w:val="00B72BCB"/>
    <w:rsid w:val="00B8270B"/>
    <w:rsid w:val="00B84C04"/>
    <w:rsid w:val="00B85591"/>
    <w:rsid w:val="00B95447"/>
    <w:rsid w:val="00B95A5B"/>
    <w:rsid w:val="00B969AA"/>
    <w:rsid w:val="00BA0993"/>
    <w:rsid w:val="00BA1D73"/>
    <w:rsid w:val="00BA4583"/>
    <w:rsid w:val="00BA610C"/>
    <w:rsid w:val="00BA7720"/>
    <w:rsid w:val="00BA7AD2"/>
    <w:rsid w:val="00BB4404"/>
    <w:rsid w:val="00BB534D"/>
    <w:rsid w:val="00BB6BDC"/>
    <w:rsid w:val="00BC39AD"/>
    <w:rsid w:val="00BC69E4"/>
    <w:rsid w:val="00BD1C95"/>
    <w:rsid w:val="00BD32C0"/>
    <w:rsid w:val="00BE2F92"/>
    <w:rsid w:val="00BE3435"/>
    <w:rsid w:val="00BE41A7"/>
    <w:rsid w:val="00BE4B7C"/>
    <w:rsid w:val="00BE5903"/>
    <w:rsid w:val="00BE7EEC"/>
    <w:rsid w:val="00C03D9A"/>
    <w:rsid w:val="00C17152"/>
    <w:rsid w:val="00C214C1"/>
    <w:rsid w:val="00C21745"/>
    <w:rsid w:val="00C21799"/>
    <w:rsid w:val="00C21825"/>
    <w:rsid w:val="00C22340"/>
    <w:rsid w:val="00C227FC"/>
    <w:rsid w:val="00C23189"/>
    <w:rsid w:val="00C266CE"/>
    <w:rsid w:val="00C3012A"/>
    <w:rsid w:val="00C325A0"/>
    <w:rsid w:val="00C3516B"/>
    <w:rsid w:val="00C35AB2"/>
    <w:rsid w:val="00C37343"/>
    <w:rsid w:val="00C4119C"/>
    <w:rsid w:val="00C465E0"/>
    <w:rsid w:val="00C55195"/>
    <w:rsid w:val="00C5705F"/>
    <w:rsid w:val="00C574C7"/>
    <w:rsid w:val="00C57F8E"/>
    <w:rsid w:val="00C62335"/>
    <w:rsid w:val="00C70968"/>
    <w:rsid w:val="00C721A8"/>
    <w:rsid w:val="00C73E04"/>
    <w:rsid w:val="00C74582"/>
    <w:rsid w:val="00C76DBC"/>
    <w:rsid w:val="00C77A19"/>
    <w:rsid w:val="00C77E95"/>
    <w:rsid w:val="00C841EF"/>
    <w:rsid w:val="00C8573B"/>
    <w:rsid w:val="00C85D8A"/>
    <w:rsid w:val="00C86F60"/>
    <w:rsid w:val="00C876E2"/>
    <w:rsid w:val="00C91EB8"/>
    <w:rsid w:val="00C94E83"/>
    <w:rsid w:val="00C9561F"/>
    <w:rsid w:val="00CA30DE"/>
    <w:rsid w:val="00CB0DE6"/>
    <w:rsid w:val="00CB38EA"/>
    <w:rsid w:val="00CB3B22"/>
    <w:rsid w:val="00CB5543"/>
    <w:rsid w:val="00CB5CF6"/>
    <w:rsid w:val="00CB6241"/>
    <w:rsid w:val="00CB7FF8"/>
    <w:rsid w:val="00CC0E5C"/>
    <w:rsid w:val="00CC17B0"/>
    <w:rsid w:val="00CC1BB1"/>
    <w:rsid w:val="00CC324F"/>
    <w:rsid w:val="00CC3402"/>
    <w:rsid w:val="00CC4105"/>
    <w:rsid w:val="00CC42C0"/>
    <w:rsid w:val="00CC4AEF"/>
    <w:rsid w:val="00CD7B17"/>
    <w:rsid w:val="00CE0880"/>
    <w:rsid w:val="00CE2A32"/>
    <w:rsid w:val="00CF3C6E"/>
    <w:rsid w:val="00CF42D9"/>
    <w:rsid w:val="00CF51F4"/>
    <w:rsid w:val="00CF58FF"/>
    <w:rsid w:val="00D00CDA"/>
    <w:rsid w:val="00D01FA6"/>
    <w:rsid w:val="00D022C3"/>
    <w:rsid w:val="00D03BA1"/>
    <w:rsid w:val="00D04661"/>
    <w:rsid w:val="00D05909"/>
    <w:rsid w:val="00D0735A"/>
    <w:rsid w:val="00D14809"/>
    <w:rsid w:val="00D22EE4"/>
    <w:rsid w:val="00D232B3"/>
    <w:rsid w:val="00D24BDC"/>
    <w:rsid w:val="00D25D87"/>
    <w:rsid w:val="00D27A20"/>
    <w:rsid w:val="00D348B9"/>
    <w:rsid w:val="00D3562D"/>
    <w:rsid w:val="00D402B4"/>
    <w:rsid w:val="00D4129B"/>
    <w:rsid w:val="00D41C42"/>
    <w:rsid w:val="00D45200"/>
    <w:rsid w:val="00D4572B"/>
    <w:rsid w:val="00D5108B"/>
    <w:rsid w:val="00D51683"/>
    <w:rsid w:val="00D55212"/>
    <w:rsid w:val="00D5525B"/>
    <w:rsid w:val="00D5736A"/>
    <w:rsid w:val="00D673FF"/>
    <w:rsid w:val="00D71401"/>
    <w:rsid w:val="00D72DC4"/>
    <w:rsid w:val="00D754B2"/>
    <w:rsid w:val="00D87019"/>
    <w:rsid w:val="00D917AE"/>
    <w:rsid w:val="00D91D53"/>
    <w:rsid w:val="00D96B56"/>
    <w:rsid w:val="00D96B5C"/>
    <w:rsid w:val="00DA10BE"/>
    <w:rsid w:val="00DA4F42"/>
    <w:rsid w:val="00DA57E1"/>
    <w:rsid w:val="00DB0845"/>
    <w:rsid w:val="00DB3583"/>
    <w:rsid w:val="00DB63F8"/>
    <w:rsid w:val="00DC5D2D"/>
    <w:rsid w:val="00DC6C84"/>
    <w:rsid w:val="00DD11E5"/>
    <w:rsid w:val="00DD4960"/>
    <w:rsid w:val="00DE472D"/>
    <w:rsid w:val="00DE55C0"/>
    <w:rsid w:val="00DF2636"/>
    <w:rsid w:val="00DF3DAD"/>
    <w:rsid w:val="00DF3E95"/>
    <w:rsid w:val="00DF7D1C"/>
    <w:rsid w:val="00E1022C"/>
    <w:rsid w:val="00E12C75"/>
    <w:rsid w:val="00E134D8"/>
    <w:rsid w:val="00E15586"/>
    <w:rsid w:val="00E17D29"/>
    <w:rsid w:val="00E25483"/>
    <w:rsid w:val="00E37074"/>
    <w:rsid w:val="00E41786"/>
    <w:rsid w:val="00E42DB7"/>
    <w:rsid w:val="00E450F4"/>
    <w:rsid w:val="00E459B5"/>
    <w:rsid w:val="00E466D3"/>
    <w:rsid w:val="00E50AFE"/>
    <w:rsid w:val="00E51253"/>
    <w:rsid w:val="00E54173"/>
    <w:rsid w:val="00E54D82"/>
    <w:rsid w:val="00E575B1"/>
    <w:rsid w:val="00E61AC4"/>
    <w:rsid w:val="00E712E9"/>
    <w:rsid w:val="00E72AD8"/>
    <w:rsid w:val="00E7545E"/>
    <w:rsid w:val="00E76E07"/>
    <w:rsid w:val="00E808FB"/>
    <w:rsid w:val="00E84C46"/>
    <w:rsid w:val="00E85ED2"/>
    <w:rsid w:val="00E87C90"/>
    <w:rsid w:val="00E87E38"/>
    <w:rsid w:val="00E90745"/>
    <w:rsid w:val="00E92C62"/>
    <w:rsid w:val="00E92EEB"/>
    <w:rsid w:val="00E956B5"/>
    <w:rsid w:val="00E96F1E"/>
    <w:rsid w:val="00E97D50"/>
    <w:rsid w:val="00EA03F9"/>
    <w:rsid w:val="00EA4B64"/>
    <w:rsid w:val="00EA538B"/>
    <w:rsid w:val="00EB3738"/>
    <w:rsid w:val="00EB73B9"/>
    <w:rsid w:val="00EB7FEC"/>
    <w:rsid w:val="00ED0CB0"/>
    <w:rsid w:val="00ED0D9D"/>
    <w:rsid w:val="00ED0EB8"/>
    <w:rsid w:val="00ED2F4F"/>
    <w:rsid w:val="00ED33C8"/>
    <w:rsid w:val="00ED4901"/>
    <w:rsid w:val="00ED7062"/>
    <w:rsid w:val="00EE0BE5"/>
    <w:rsid w:val="00EE2365"/>
    <w:rsid w:val="00EE3D64"/>
    <w:rsid w:val="00EE5B15"/>
    <w:rsid w:val="00EF2D7A"/>
    <w:rsid w:val="00EF3218"/>
    <w:rsid w:val="00EF6DCE"/>
    <w:rsid w:val="00EF7943"/>
    <w:rsid w:val="00F004C5"/>
    <w:rsid w:val="00F017E4"/>
    <w:rsid w:val="00F04470"/>
    <w:rsid w:val="00F10FE7"/>
    <w:rsid w:val="00F1168D"/>
    <w:rsid w:val="00F163FC"/>
    <w:rsid w:val="00F17D96"/>
    <w:rsid w:val="00F42F38"/>
    <w:rsid w:val="00F43202"/>
    <w:rsid w:val="00F43820"/>
    <w:rsid w:val="00F44183"/>
    <w:rsid w:val="00F459A3"/>
    <w:rsid w:val="00F459C0"/>
    <w:rsid w:val="00F45EB9"/>
    <w:rsid w:val="00F508DF"/>
    <w:rsid w:val="00F53BA2"/>
    <w:rsid w:val="00F5672D"/>
    <w:rsid w:val="00F60CAE"/>
    <w:rsid w:val="00F613AB"/>
    <w:rsid w:val="00F7379B"/>
    <w:rsid w:val="00F761B4"/>
    <w:rsid w:val="00F770F1"/>
    <w:rsid w:val="00F7725C"/>
    <w:rsid w:val="00F8042F"/>
    <w:rsid w:val="00F85201"/>
    <w:rsid w:val="00F95531"/>
    <w:rsid w:val="00F96B6A"/>
    <w:rsid w:val="00F97302"/>
    <w:rsid w:val="00FA277E"/>
    <w:rsid w:val="00FB1AF6"/>
    <w:rsid w:val="00FC15C3"/>
    <w:rsid w:val="00FD14B4"/>
    <w:rsid w:val="00FD226F"/>
    <w:rsid w:val="00FD4238"/>
    <w:rsid w:val="00FD6234"/>
    <w:rsid w:val="00FD6C6E"/>
    <w:rsid w:val="00FE01EE"/>
    <w:rsid w:val="00FE03DC"/>
    <w:rsid w:val="00FE4AFC"/>
    <w:rsid w:val="00FF2C67"/>
    <w:rsid w:val="00FF2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8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9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D32C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ddress2">
    <w:name w:val="address2"/>
    <w:basedOn w:val="DefaultParagraphFont"/>
    <w:rsid w:val="00BD32C0"/>
  </w:style>
  <w:style w:type="character" w:customStyle="1" w:styleId="fio3">
    <w:name w:val="fio3"/>
    <w:basedOn w:val="DefaultParagraphFont"/>
    <w:rsid w:val="00BD32C0"/>
  </w:style>
  <w:style w:type="character" w:customStyle="1" w:styleId="fio1">
    <w:name w:val="fio1"/>
    <w:basedOn w:val="DefaultParagraphFont"/>
    <w:rsid w:val="00BD32C0"/>
  </w:style>
  <w:style w:type="character" w:customStyle="1" w:styleId="fio4">
    <w:name w:val="fio4"/>
    <w:basedOn w:val="DefaultParagraphFont"/>
    <w:rsid w:val="00BD32C0"/>
  </w:style>
  <w:style w:type="character" w:customStyle="1" w:styleId="data2">
    <w:name w:val="data2"/>
    <w:basedOn w:val="DefaultParagraphFont"/>
    <w:rsid w:val="00BD32C0"/>
  </w:style>
  <w:style w:type="character" w:customStyle="1" w:styleId="nomer2">
    <w:name w:val="nomer2"/>
    <w:basedOn w:val="DefaultParagraphFont"/>
    <w:rsid w:val="00BD32C0"/>
  </w:style>
  <w:style w:type="paragraph" w:customStyle="1" w:styleId="msoclass1">
    <w:name w:val="msoclass1"/>
    <w:basedOn w:val="Normal"/>
    <w:rsid w:val="00BD32C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6E2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E2857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