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2-85-314/2021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      адрес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