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01404">
      <w:pPr>
        <w:jc w:val="right"/>
      </w:pPr>
      <w:r>
        <w:t>Дело № 2-89-780/2019</w:t>
      </w:r>
    </w:p>
    <w:p w:rsidR="00A77B3E" w:rsidP="00201404">
      <w:pPr>
        <w:jc w:val="center"/>
      </w:pPr>
      <w:r>
        <w:t>З А О Ч Н О Е    Р Е Ш Е Н И Е</w:t>
      </w:r>
    </w:p>
    <w:p w:rsidR="00A77B3E" w:rsidP="00201404">
      <w:pPr>
        <w:jc w:val="center"/>
      </w:pPr>
      <w:r>
        <w:t>Именем Российской Федерации</w:t>
      </w:r>
    </w:p>
    <w:p w:rsidR="00A77B3E">
      <w:r>
        <w:t>26 ноября 2019 года</w:t>
      </w:r>
      <w:r>
        <w:tab/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Федерал</w:t>
      </w:r>
      <w:r>
        <w:t xml:space="preserve">ьного казенного учреждения «Управление Черноморского флота» к </w:t>
      </w:r>
      <w:r>
        <w:t>Чучкаловой</w:t>
      </w:r>
      <w:r>
        <w:t xml:space="preserve"> В.Е. о взыскании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учреждения «Управление Черноморского флота» – удовлетворить.</w:t>
      </w:r>
    </w:p>
    <w:p w:rsidR="00A77B3E">
      <w:r>
        <w:t xml:space="preserve">Взыскать с </w:t>
      </w:r>
      <w:r>
        <w:t>Чучкаловой</w:t>
      </w:r>
      <w:r>
        <w:t xml:space="preserve"> В.Е., дата </w:t>
      </w:r>
      <w:r>
        <w:t>рожденияда</w:t>
      </w:r>
      <w:r>
        <w:t>та</w:t>
      </w:r>
      <w:r>
        <w:t xml:space="preserve"> </w:t>
      </w:r>
      <w:r>
        <w:t>рожденияпроживающего</w:t>
      </w:r>
      <w:r>
        <w:t xml:space="preserve"> по адресу: адрес, в пользу Федерального казенного учреждения «Управление Черноморского флота» (</w:t>
      </w:r>
      <w:r>
        <w:t>юр.адрес</w:t>
      </w:r>
      <w:r>
        <w:t>: 229040, г. Севастополь, ул. Воронина, д. 2, ИНН: 9204508543, КПП: 910843001, БИК: 043510001, р/сч.:40101810335100010001, л/с 04</w:t>
      </w:r>
      <w:r>
        <w:t>7551А96180) денежные средства в размере 3524 (три тысячи пятьсот двадцать четыре) руб. 11 коп.</w:t>
      </w:r>
    </w:p>
    <w:p w:rsidR="00A77B3E">
      <w:r>
        <w:t xml:space="preserve">Взыскать с </w:t>
      </w:r>
      <w:r>
        <w:t>Чучкаловой</w:t>
      </w:r>
      <w:r>
        <w:t xml:space="preserve"> В.Е., дата </w:t>
      </w:r>
      <w:r>
        <w:t>рожденияпроживающего</w:t>
      </w:r>
      <w:r>
        <w:t xml:space="preserve"> по адресу: адрес, в доход бюджета госпошлину в сумме 400 (четыреста) руб. 00 коп. с зачислением на реквизит</w:t>
      </w:r>
      <w:r>
        <w:t>ы: Счет банка - получателя платежа: 40101810335100010001, наименование банка - получателя платежа: Отделение по республике Крым ЦБ РФ, БИК: 043510001, КБК: 18210803010011000110, Код ИФНС (МИ ФНС) по Республике Крым: 9108, наименование получателя платежа: У</w:t>
      </w:r>
      <w:r>
        <w:t xml:space="preserve">ФК по Республике Крым (Межрайонная ИФНС России № 4 по Республике Крым), ИНН: 9108000027, КПП: 910801001.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</w:t>
      </w:r>
      <w:r>
        <w:t>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</w:t>
      </w:r>
      <w:r>
        <w:t xml:space="preserve">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</w:t>
      </w:r>
      <w:r>
        <w:t>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</w:t>
      </w:r>
      <w:r>
        <w:t xml:space="preserve"> в деле, их представителей заявления о составлении мотивированного решения суда, которое </w:t>
      </w:r>
      <w:r>
        <w:t>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</w:t>
      </w:r>
      <w:r>
        <w:t>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            </w:t>
      </w:r>
      <w:r>
        <w:tab/>
        <w:t xml:space="preserve">            И.Ю.</w:t>
      </w:r>
      <w:r>
        <w:t xml:space="preserve"> Макаров </w:t>
      </w:r>
    </w:p>
    <w:p w:rsidR="00A77B3E"/>
    <w:p w:rsidR="00A77B3E">
      <w:r>
        <w:t>Копия верна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04"/>
    <w:rsid w:val="0020140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78B7A0F-177D-441B-A65C-78149DDE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