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94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692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0200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21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975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464BE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исполняющий обязанности мирового судьи судебного участка № 94</w:t>
      </w:r>
      <w:r w:rsidRPr="003F7D07"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Ялтинского судебного района (городской округ Ялта) Республики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EA7D57" w:rsidR="00EA7D5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Чернецкой А.Г.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Гатала Андрею Михайловичу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</w:t>
      </w:r>
      <w:r w:rsidR="00E9756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Гатала Андрею Михайловичу</w:t>
      </w:r>
      <w:r w:rsidRPr="00C909AF" w:rsidR="003F7D0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27796" w:rsidP="0032779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Гатала Андрея Михайловича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(для зачисления </w:t>
      </w:r>
      <w:r w:rsidR="00327796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F7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F7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январь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8359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47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2E619C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AA18C8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81082A" w:rsidR="00312434">
        <w:rPr>
          <w:rFonts w:ascii="Times New Roman" w:hAnsi="Times New Roman" w:cs="Times New Roman"/>
          <w:sz w:val="28"/>
          <w:szCs w:val="28"/>
          <w:lang w:eastAsia="en-US"/>
        </w:rPr>
        <w:t>размере</w:t>
      </w:r>
      <w:r w:rsidRPr="0081082A" w:rsidR="00312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82A" w:rsidR="0081082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A7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82A" w:rsidR="0081082A">
        <w:rPr>
          <w:rFonts w:ascii="Times New Roman" w:hAnsi="Times New Roman" w:cs="Times New Roman"/>
          <w:sz w:val="28"/>
          <w:szCs w:val="28"/>
          <w:lang w:eastAsia="ru-RU"/>
        </w:rPr>
        <w:t>401</w:t>
      </w:r>
      <w:r w:rsidR="0081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82A" w:rsidR="00A14416">
        <w:rPr>
          <w:rFonts w:ascii="Times New Roman" w:hAnsi="Times New Roman" w:cs="Times New Roman"/>
          <w:sz w:val="28"/>
          <w:szCs w:val="28"/>
          <w:lang w:eastAsia="en-US"/>
        </w:rPr>
        <w:t>рубл</w:t>
      </w:r>
      <w:r w:rsidRPr="0081082A" w:rsidR="009F2C57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81082A" w:rsidR="00A144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82A" w:rsidR="0081082A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81082A" w:rsidR="00327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82A" w:rsidR="00E3315D">
        <w:rPr>
          <w:rFonts w:ascii="Times New Roman" w:hAnsi="Times New Roman" w:cs="Times New Roman"/>
          <w:sz w:val="28"/>
          <w:szCs w:val="28"/>
          <w:lang w:eastAsia="en-US"/>
        </w:rPr>
        <w:t>копе</w:t>
      </w:r>
      <w:r w:rsidRPr="0081082A" w:rsidR="00AA18C8">
        <w:rPr>
          <w:rFonts w:ascii="Times New Roman" w:hAnsi="Times New Roman" w:cs="Times New Roman"/>
          <w:sz w:val="28"/>
          <w:szCs w:val="28"/>
          <w:lang w:eastAsia="en-US"/>
        </w:rPr>
        <w:t>ек</w:t>
      </w:r>
      <w:r w:rsidRPr="00327796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327796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Гатала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Андрея Михайловича</w:t>
      </w:r>
      <w:r w:rsidRPr="00C909AF" w:rsidR="003F7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3F7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его имущества в многоквартирном доме, начисляемых на сумму задолженности в размере 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8359</w:t>
      </w:r>
      <w:r w:rsidRPr="00810614" w:rsidR="003F7D07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3F7D0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47</w:t>
      </w:r>
      <w:r w:rsidRPr="00810614" w:rsidR="003F7D07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327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3F7D07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банка Российской Федерации, действующей на день фактической оплаты, от не выплаченной в срок суммы за каждый день просрочки.  </w:t>
      </w:r>
    </w:p>
    <w:p w:rsidR="00312434" w:rsidRPr="00E9756E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3F7D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Гатала Андрея Михайловича</w:t>
      </w:r>
      <w:r w:rsidRPr="00C909AF" w:rsidR="003F7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3F7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Республики Крым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327796" w:rsidR="00E9756E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327796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9756E" w:rsidR="0005120E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E9756E"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E9756E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объявления резолютивной части решения суда. В случае подачи такого заявления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93504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391E"/>
    <w:rsid w:val="00324696"/>
    <w:rsid w:val="00327796"/>
    <w:rsid w:val="0034013F"/>
    <w:rsid w:val="003459E1"/>
    <w:rsid w:val="00347DF0"/>
    <w:rsid w:val="003550F6"/>
    <w:rsid w:val="00374BB8"/>
    <w:rsid w:val="00383713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3F7D07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64BEE"/>
    <w:rsid w:val="004751DF"/>
    <w:rsid w:val="00475542"/>
    <w:rsid w:val="00480178"/>
    <w:rsid w:val="0048572E"/>
    <w:rsid w:val="0048699B"/>
    <w:rsid w:val="0049029A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93504"/>
    <w:rsid w:val="007B1CD2"/>
    <w:rsid w:val="007E237B"/>
    <w:rsid w:val="007F5E78"/>
    <w:rsid w:val="007F7C32"/>
    <w:rsid w:val="00810614"/>
    <w:rsid w:val="0081082A"/>
    <w:rsid w:val="008157F5"/>
    <w:rsid w:val="0084084A"/>
    <w:rsid w:val="00844CBD"/>
    <w:rsid w:val="008471AA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260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A18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DE61A9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9756E"/>
    <w:rsid w:val="00EA10DE"/>
    <w:rsid w:val="00EA7D57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01BA9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7312-EB9B-4A6C-943E-03E69C28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