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AD43E6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909A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="00AD43E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AD43E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Дело №2</w:t>
      </w:r>
      <w:r w:rsidRPr="00AD43E6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1953C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94</w:t>
      </w:r>
      <w:r w:rsidRPr="00AD43E6" w:rsidR="009054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93752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1044</w:t>
      </w:r>
      <w:r w:rsidRPr="00AD43E6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/</w:t>
      </w:r>
      <w:r w:rsidRPr="00AD43E6" w:rsidR="0014086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</w:p>
    <w:p w:rsidR="006310B4" w:rsidRPr="00AD43E6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91</w:t>
      </w:r>
      <w:r w:rsidRPr="00AD43E6" w:rsidR="005D7F52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AD43E6" w:rsidR="00AD06F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Pr="00AD43E6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09</w:t>
      </w:r>
      <w:r w:rsidR="001953C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AD43E6" w:rsidR="005D7F5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-01-</w:t>
      </w:r>
      <w:r w:rsidRPr="00AD43E6" w:rsidR="003D2A5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  <w:r w:rsidRPr="00AD43E6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-00</w:t>
      </w:r>
      <w:r w:rsidR="001953C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0698</w:t>
      </w:r>
      <w:r w:rsidRPr="00AD43E6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1953C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94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26</w:t>
      </w:r>
      <w:r w:rsidR="00AD43E6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июня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="00272B3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D84F6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6B5B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F61A4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6310B4" w:rsidRPr="00C909AF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909A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="00D15F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исполняющдий обязанности мирового судьи </w:t>
      </w:r>
      <w:r w:rsidRPr="00C909AF" w:rsidR="00D15F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судебного участка № </w:t>
      </w:r>
      <w:r w:rsidR="00D15F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94</w:t>
      </w:r>
      <w:r w:rsidRPr="00C909AF" w:rsidR="00D15F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 Республики Крым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 w:rsidRPr="00CA25F3" w:rsidR="001953C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при </w:t>
      </w:r>
      <w:r w:rsidR="001953C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секретаре Коноплянниковой А.А</w:t>
      </w:r>
      <w:r w:rsidRPr="00C909AF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 w:rsidR="001953C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Кабаченко Дмитрию Александровичу</w:t>
      </w:r>
      <w:r w:rsidR="00272B3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 xml:space="preserve">по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оплате взносов на капитальный ремонт общего имущества в многоквартирном доме</w:t>
      </w:r>
      <w:r w:rsidR="00272B3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91616C" w:rsidRPr="00C909AF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C909AF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D15F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Кабаченко Дмитрию Александровичу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удовлетворить</w:t>
      </w:r>
      <w:r w:rsidR="00DC4E1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855DA8" w:rsidRPr="00D15FE5" w:rsidP="0091616C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C909AF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D15F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Кабаченко Дмитрия Александровича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(Республика Крым, г. Симферополь, ул. Киевская д.1-А, ИНН 9102066504, ОГРН 114910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2183735,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043510607, к/с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, ИНН 9102066504 в РНКБ Банк(ПАО)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оплате взносов на капительный ремонт за период с </w:t>
      </w:r>
      <w:r w:rsidR="0093752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декабря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93752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2020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 по </w:t>
      </w:r>
      <w:r w:rsidR="00D15FE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декабрь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D15FE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2023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6439E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года 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размере </w:t>
      </w:r>
      <w:r w:rsidR="00D15FE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12 210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рублей </w:t>
      </w:r>
      <w:r w:rsidR="00D15FE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30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копе</w:t>
      </w:r>
      <w:r w:rsidR="00AD43E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йки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8B223E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пени за просрочку оплаты </w:t>
      </w:r>
      <w:r w:rsidRPr="008B223E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взносов </w:t>
      </w:r>
      <w:r w:rsidR="00D15FE5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000043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по состоянию на </w:t>
      </w:r>
      <w:r w:rsidR="00D15FE5">
        <w:rPr>
          <w:rFonts w:ascii="Times New Roman" w:hAnsi="Times New Roman" w:cs="Times New Roman"/>
          <w:sz w:val="26"/>
          <w:szCs w:val="26"/>
          <w:lang w:eastAsia="en-US"/>
        </w:rPr>
        <w:t>26</w:t>
      </w:r>
      <w:r w:rsidR="00272B3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AD43E6">
        <w:rPr>
          <w:rFonts w:ascii="Times New Roman" w:hAnsi="Times New Roman" w:cs="Times New Roman"/>
          <w:sz w:val="26"/>
          <w:szCs w:val="26"/>
          <w:lang w:eastAsia="en-US"/>
        </w:rPr>
        <w:t>июня</w:t>
      </w:r>
      <w:r w:rsidR="00272B3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C9344B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00004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000043" w:rsidR="003D2D4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00043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в </w:t>
      </w:r>
      <w:r w:rsidRPr="00D15FE5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 w:rsidRPr="00D15FE5" w:rsidR="00D15FE5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2245 </w:t>
      </w:r>
      <w:r w:rsidRPr="00D15FE5" w:rsidR="00272B33">
        <w:rPr>
          <w:rFonts w:ascii="Times New Roman" w:hAnsi="Times New Roman" w:cs="Times New Roman"/>
          <w:sz w:val="26"/>
          <w:szCs w:val="26"/>
          <w:lang w:eastAsia="en-US"/>
        </w:rPr>
        <w:t>рубл</w:t>
      </w:r>
      <w:r w:rsidRPr="00D15FE5" w:rsidR="00B421D3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D15FE5" w:rsidR="001730D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15FE5" w:rsidR="00D15FE5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72 </w:t>
      </w:r>
      <w:r w:rsidRPr="00D15FE5" w:rsidR="001730D6">
        <w:rPr>
          <w:rFonts w:ascii="Times New Roman" w:hAnsi="Times New Roman" w:cs="Times New Roman"/>
          <w:sz w:val="26"/>
          <w:szCs w:val="26"/>
          <w:lang w:eastAsia="en-US"/>
        </w:rPr>
        <w:t>копе</w:t>
      </w:r>
      <w:r w:rsidRPr="00D15FE5" w:rsidR="0093752B">
        <w:rPr>
          <w:rFonts w:ascii="Times New Roman" w:hAnsi="Times New Roman" w:cs="Times New Roman"/>
          <w:sz w:val="26"/>
          <w:szCs w:val="26"/>
          <w:lang w:eastAsia="en-US"/>
        </w:rPr>
        <w:t>й</w:t>
      </w:r>
      <w:r w:rsidRPr="00D15FE5" w:rsidR="00B421D3">
        <w:rPr>
          <w:rFonts w:ascii="Times New Roman" w:hAnsi="Times New Roman" w:cs="Times New Roman"/>
          <w:sz w:val="26"/>
          <w:szCs w:val="26"/>
          <w:lang w:eastAsia="en-US"/>
        </w:rPr>
        <w:t>к</w:t>
      </w:r>
      <w:r w:rsidRPr="00D15FE5" w:rsidR="00D15FE5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D15FE5" w:rsidR="000F300B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D15FE5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B47273" w:rsidP="00B47273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78F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 w:rsidR="00D15F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Кабаченко Дмитрия Александровича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Киевская, д.1-А, ИНН 9102066504,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 в отделении Банка России по 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еспублике Крым, БИК 043510607, КПП 910201001, КБК 18210803010011000110)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 судебные расходы по оплате государственной пошлины </w:t>
      </w:r>
      <w:r w:rsidRPr="00AD43E6"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 w:rsidR="00D15FE5">
        <w:rPr>
          <w:rFonts w:ascii="Times New Roman" w:eastAsia="Times New Roman" w:hAnsi="Times New Roman" w:cs="Times New Roman"/>
          <w:sz w:val="26"/>
          <w:szCs w:val="26"/>
        </w:rPr>
        <w:t>558 рублей 85</w:t>
      </w:r>
      <w:r w:rsidRPr="00AD43E6" w:rsidR="00AD43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5FE5">
        <w:rPr>
          <w:rFonts w:ascii="Times New Roman" w:eastAsia="Times New Roman" w:hAnsi="Times New Roman" w:cs="Times New Roman"/>
          <w:sz w:val="26"/>
          <w:szCs w:val="26"/>
        </w:rPr>
        <w:t>копеек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6439E6" w:rsidRPr="00C079B6" w:rsidP="00B47273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 w:rsidR="00D15F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Кабаченко Дмитрия Александровича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Некоммерческой организации «Региональный фонд к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апитального ремонта многоквартирных домов Республики Крым» сумму пени за просрочку оплаты взносов на капитальный ремонт общего имущества в многоквартирном доме, начисляемых на сумму задолженности в размере </w:t>
      </w:r>
      <w:r w:rsidR="00D15FE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12 210 рублей 30 копейки</w:t>
      </w:r>
      <w:r w:rsidR="00D15FE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1730D6">
        <w:rPr>
          <w:rFonts w:ascii="Times New Roman" w:hAnsi="Times New Roman" w:cs="Times New Roman"/>
          <w:sz w:val="26"/>
          <w:szCs w:val="26"/>
          <w:lang w:eastAsia="en-US"/>
        </w:rPr>
        <w:t xml:space="preserve">с </w:t>
      </w:r>
      <w:r w:rsidR="00D15FE5">
        <w:rPr>
          <w:rFonts w:ascii="Times New Roman" w:hAnsi="Times New Roman" w:cs="Times New Roman"/>
          <w:sz w:val="26"/>
          <w:szCs w:val="26"/>
          <w:lang w:eastAsia="en-US"/>
        </w:rPr>
        <w:t>27</w:t>
      </w:r>
      <w:r w:rsidR="001730D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AD43E6">
        <w:rPr>
          <w:rFonts w:ascii="Times New Roman" w:hAnsi="Times New Roman" w:cs="Times New Roman"/>
          <w:sz w:val="26"/>
          <w:szCs w:val="26"/>
          <w:lang w:eastAsia="en-US"/>
        </w:rPr>
        <w:t>июня</w:t>
      </w:r>
      <w:r w:rsidR="001730D6">
        <w:rPr>
          <w:rFonts w:ascii="Times New Roman" w:hAnsi="Times New Roman" w:cs="Times New Roman"/>
          <w:sz w:val="26"/>
          <w:szCs w:val="26"/>
          <w:lang w:eastAsia="en-US"/>
        </w:rPr>
        <w:t xml:space="preserve"> 2024 года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по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дату фактической оплаты задолженности, исходя из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</w:t>
      </w:r>
    </w:p>
    <w:p w:rsidR="00894A78" w:rsidRPr="00CA25F3" w:rsidP="00894A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Разъяснить сторонам, что миров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мотивированного решения суда в течение трех дней со дня объявления резолютивной ча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дней со дня поступления заявления мировому судье. </w:t>
      </w:r>
    </w:p>
    <w:p w:rsidR="00CE4A37" w:rsidRPr="00C909AF" w:rsidP="00894A78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F61A4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61A4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C5413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p w:rsidR="003D2A53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465"/>
        <w:gridCol w:w="4715"/>
      </w:tblGrid>
      <w:tr w:rsidTr="009B4CE5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B1078F" w:rsidRPr="005C28A1" w:rsidP="009B4CE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B1078F" w:rsidRPr="005C28A1" w:rsidP="009B4CE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B1078F" w:rsidRPr="005C28A1" w:rsidP="009B4CE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B1078F" w:rsidRPr="005C28A1" w:rsidP="009B4CE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судебного участка № </w:t>
            </w:r>
            <w:r w:rsidR="00D15FE5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94</w:t>
            </w:r>
          </w:p>
          <w:p w:rsidR="00B1078F" w:rsidRPr="005C28A1" w:rsidP="009B4CE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B1078F" w:rsidRPr="005C28A1" w:rsidP="009B4CE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(городской 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округ Ялта)</w:t>
            </w:r>
          </w:p>
          <w:p w:rsidR="00B1078F" w:rsidRPr="005C28A1" w:rsidP="009B4C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B1078F" w:rsidRPr="005C28A1" w:rsidP="009B4C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B1078F" w:rsidRPr="005C28A1" w:rsidP="009B4C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+7(978) 1037183</w:t>
            </w:r>
          </w:p>
          <w:p w:rsidR="00B1078F" w:rsidRPr="005C28A1" w:rsidP="009B4C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B1078F" w:rsidRPr="005C28A1" w:rsidP="009B4CE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B1078F" w:rsidRPr="005C28A1" w:rsidP="009B4CE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26.06.2024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</w:t>
            </w:r>
            <w:r w:rsidR="00D15FE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94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-</w:t>
            </w:r>
            <w:r w:rsidR="00D15FE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904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B1078F" w:rsidRPr="005C28A1" w:rsidP="009B4CE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B1078F" w:rsidP="009B4CE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Кабаченко Д.А</w:t>
            </w:r>
            <w:r w:rsidR="004E5E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078F" w:rsidRPr="005C28A1" w:rsidP="009B4CE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Республика Крым, г.Я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лта, </w:t>
            </w:r>
          </w:p>
          <w:p w:rsidR="00B1078F" w:rsidP="00B1078F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Крупской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B421D3" w:rsidRPr="005C28A1" w:rsidP="009B4CE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78F" w:rsidRPr="005C28A1" w:rsidP="009B4CE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 организации «Региональный фонд капитального ремонта многоквартирных домов РК»</w:t>
            </w:r>
          </w:p>
          <w:p w:rsidR="00B1078F" w:rsidRPr="005C28A1" w:rsidP="009B4CE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B1078F" w:rsidRPr="005C28A1" w:rsidP="009B4CE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B1078F" w:rsidRPr="005C28A1" w:rsidP="009B4CE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B1078F" w:rsidRPr="005C28A1" w:rsidP="00B1078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 w:rsidR="00B421D3">
        <w:rPr>
          <w:rFonts w:ascii="Times New Roman" w:hAnsi="Times New Roman"/>
          <w:sz w:val="24"/>
          <w:szCs w:val="24"/>
          <w:lang w:eastAsia="ru-RU"/>
        </w:rPr>
        <w:t>26</w:t>
      </w:r>
      <w:r>
        <w:rPr>
          <w:rFonts w:ascii="Times New Roman" w:hAnsi="Times New Roman"/>
          <w:sz w:val="24"/>
          <w:szCs w:val="24"/>
          <w:lang w:eastAsia="ru-RU"/>
        </w:rPr>
        <w:t>.06.2024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 для сведения.</w:t>
      </w:r>
    </w:p>
    <w:p w:rsidR="00B1078F" w:rsidRPr="005C28A1" w:rsidP="00B1078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078F" w:rsidRPr="005C28A1" w:rsidP="00B1078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5C28A1">
        <w:rPr>
          <w:rFonts w:ascii="Times New Roman" w:hAnsi="Times New Roman"/>
          <w:i/>
          <w:sz w:val="24"/>
          <w:szCs w:val="24"/>
          <w:lang w:eastAsia="ru-RU"/>
        </w:rPr>
        <w:t xml:space="preserve">копия </w:t>
      </w:r>
      <w:r>
        <w:rPr>
          <w:rFonts w:ascii="Times New Roman" w:hAnsi="Times New Roman"/>
          <w:i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i/>
          <w:sz w:val="24"/>
          <w:szCs w:val="24"/>
          <w:lang w:eastAsia="ru-RU"/>
        </w:rPr>
        <w:t xml:space="preserve"> на 1-м листе.</w:t>
      </w:r>
    </w:p>
    <w:p w:rsidR="00B1078F" w:rsidRPr="005C28A1" w:rsidP="00B1078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078F" w:rsidRPr="005C28A1" w:rsidP="00B1078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>Мировой судья</w:t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</w:t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   </w:t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                 А.Ш. Юдакова</w:t>
      </w:r>
    </w:p>
    <w:p w:rsidR="00B1078F" w:rsidRPr="005C28A1" w:rsidP="00B1078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1078F" w:rsidP="00B1078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1078F" w:rsidP="00B1078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1078F" w:rsidRPr="005C28A1" w:rsidP="00B1078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465"/>
        <w:gridCol w:w="4715"/>
      </w:tblGrid>
      <w:tr w:rsidTr="00D15FE5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B421D3" w:rsidRPr="005C28A1" w:rsidP="00D15FE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B421D3" w:rsidRPr="005C28A1" w:rsidP="00D15FE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B421D3" w:rsidRPr="005C28A1" w:rsidP="00D15FE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B421D3" w:rsidRPr="005C28A1" w:rsidP="00D15FE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судебного участка № </w:t>
            </w:r>
            <w:r w:rsidR="00D15FE5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94</w:t>
            </w:r>
          </w:p>
          <w:p w:rsidR="00B421D3" w:rsidRPr="005C28A1" w:rsidP="00D15FE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B421D3" w:rsidRPr="005C28A1" w:rsidP="00D15FE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B421D3" w:rsidRPr="005C28A1" w:rsidP="00D15F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B421D3" w:rsidRPr="005C28A1" w:rsidP="00D15F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B421D3" w:rsidRPr="005C28A1" w:rsidP="00D15F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+7(978) 1037183</w:t>
            </w:r>
          </w:p>
          <w:p w:rsidR="00B421D3" w:rsidRPr="005C28A1" w:rsidP="00D15F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B421D3" w:rsidRPr="005C28A1" w:rsidP="00D15FE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B421D3" w:rsidRPr="005C28A1" w:rsidP="00D15FE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26.06.2024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</w:t>
            </w:r>
            <w:r w:rsidR="00D15FE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94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-</w:t>
            </w:r>
            <w:r w:rsidR="00D15FE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904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B421D3" w:rsidRPr="005C28A1" w:rsidP="00D15FE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15FE5" w:rsidP="00D15FE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Кабаченко Д.А.</w:t>
            </w:r>
          </w:p>
          <w:p w:rsidR="00D15FE5" w:rsidRPr="005C28A1" w:rsidP="00D15FE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D15FE5" w:rsidP="00D15FE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Крупской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D15FE5" w:rsidRPr="005C28A1" w:rsidP="00D15FE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FE5" w:rsidRPr="005C28A1" w:rsidP="00D15FE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 организации «Региональный фонд капитального ремонта многоквартирных домов РК»</w:t>
            </w:r>
          </w:p>
          <w:p w:rsidR="00D15FE5" w:rsidRPr="005C28A1" w:rsidP="00D15FE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D15FE5" w:rsidRPr="005C28A1" w:rsidP="00D15FE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B421D3" w:rsidRPr="005C28A1" w:rsidP="00990490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21D3" w:rsidRPr="005C28A1" w:rsidP="00D15FE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B421D3" w:rsidRPr="005C28A1" w:rsidP="00B421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>
        <w:rPr>
          <w:rFonts w:ascii="Times New Roman" w:hAnsi="Times New Roman"/>
          <w:sz w:val="24"/>
          <w:szCs w:val="24"/>
          <w:lang w:eastAsia="ru-RU"/>
        </w:rPr>
        <w:t>26.06.2024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 для сведения.</w:t>
      </w:r>
    </w:p>
    <w:p w:rsidR="00B421D3" w:rsidRPr="005C28A1" w:rsidP="00B421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21D3" w:rsidRPr="005C28A1" w:rsidP="00B421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5C28A1">
        <w:rPr>
          <w:rFonts w:ascii="Times New Roman" w:hAnsi="Times New Roman"/>
          <w:i/>
          <w:sz w:val="24"/>
          <w:szCs w:val="24"/>
          <w:lang w:eastAsia="ru-RU"/>
        </w:rPr>
        <w:t xml:space="preserve">копия </w:t>
      </w:r>
      <w:r>
        <w:rPr>
          <w:rFonts w:ascii="Times New Roman" w:hAnsi="Times New Roman"/>
          <w:i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i/>
          <w:sz w:val="24"/>
          <w:szCs w:val="24"/>
          <w:lang w:eastAsia="ru-RU"/>
        </w:rPr>
        <w:t xml:space="preserve"> на 1-м листе.</w:t>
      </w:r>
    </w:p>
    <w:p w:rsidR="00B421D3" w:rsidRPr="005C28A1" w:rsidP="00B421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21D3" w:rsidRPr="005C28A1" w:rsidP="00B421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>Мировой судья</w:t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</w:t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   </w:t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                 А.Ш. Юдакова</w:t>
      </w: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D43E6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D43E6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D43E6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93752B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93752B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tbl>
      <w:tblPr>
        <w:tblW w:w="11685" w:type="dxa"/>
        <w:tblInd w:w="-1156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2"/>
        <w:gridCol w:w="1148"/>
        <w:gridCol w:w="757"/>
        <w:gridCol w:w="1069"/>
        <w:gridCol w:w="1069"/>
        <w:gridCol w:w="642"/>
        <w:gridCol w:w="860"/>
        <w:gridCol w:w="1522"/>
        <w:gridCol w:w="2869"/>
        <w:gridCol w:w="757"/>
      </w:tblGrid>
      <w:tr w:rsidTr="00D15FE5">
        <w:tblPrEx>
          <w:tblW w:w="11685" w:type="dxa"/>
          <w:tblInd w:w="-1156" w:type="dxa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Долг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Ставка</w:t>
            </w:r>
          </w:p>
        </w:tc>
        <w:tc>
          <w:tcPr>
            <w:tcW w:w="136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Пени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янв.2021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612.74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612.74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612.74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612.74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612.74 x (1192-184)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195.59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фев.2021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 x (1163-184)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97.53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мар.2021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 x (1133-184)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94.54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апр.2021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19.06.2021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20.06.2021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 x (1103-184)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91.55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май.2021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 x (1072-184)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88.47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июн.2021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 x (1042-184)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85.48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июл.2021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23.08.2021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22.09.2021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 x (1009-184)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82.19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авг.2021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314.6 x 30 x 0 x </w:t>
            </w: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 x (980-184)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79.30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сен.2021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 x (950-184) x 1/300</w:t>
            </w: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76.31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окт.2021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 x (918-184)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73.12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ноя.2021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314.6 x 30 x </w:t>
            </w: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 x (889-184)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70.23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дек.2021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314.60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314.6 x (858-184) x </w:t>
            </w: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67.15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янв.2022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 x (827-184)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67.01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фев.2022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21.03.2022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19.04.2022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 x (30-19)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 x (799-165)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66.08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мар.2022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 x (768-134)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66.08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апр.2022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23.05.2022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 x (736-102)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66.08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май.2022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 x (707-73)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66.08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июн.2022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 x (677-43)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66.08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июл.2022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22.08.2022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20.09.2022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 x (645-11)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66.08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авг.2022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 x (30-11)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 x 615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64.10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сен.2022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 x 585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60.97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окт.2022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 x 554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57.74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ноя.2022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 x 524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54.61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дек.2022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329.12 x 491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51.17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янв.2023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 x 462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51.05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фев.2023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 x 434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47.96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мар.2023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 x 403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44.53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апр.2023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22.05.2023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20.06.2023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 x 372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41.11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май.2023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 x 342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37.79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июн.2023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 x 312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34.48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июл.2023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21.08.2023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19.09.2023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20.09.2023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 x 281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31.05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авг.2023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 x 250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27.63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сен.2023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23.10.2023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 x 218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24.09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окт.2023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 x 189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20.89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ноя.2023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 x 159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17.57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дек.2023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5FE5" w:rsidRPr="00D15FE5" w:rsidP="00D15F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348.96 x 127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14.03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85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Сумма основного долга: 12210.30 руб.</w:t>
            </w:r>
          </w:p>
        </w:tc>
      </w:tr>
      <w:tr w:rsidTr="00D15FE5">
        <w:tblPrEx>
          <w:tblW w:w="11685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85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FE5" w:rsidRPr="00D15FE5" w:rsidP="00D15FE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15FE5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Сумма пеней по всем задолженностям: 2245.72 руб.</w:t>
            </w:r>
          </w:p>
        </w:tc>
      </w:tr>
    </w:tbl>
    <w:p w:rsidR="0093752B" w:rsidRPr="00D15FE5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sectPr w:rsidSect="000D4D07">
      <w:pgSz w:w="11906" w:h="16838"/>
      <w:pgMar w:top="426" w:right="14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5DF7"/>
    <w:rsid w:val="00005EE6"/>
    <w:rsid w:val="00006373"/>
    <w:rsid w:val="00010323"/>
    <w:rsid w:val="00010866"/>
    <w:rsid w:val="00013A8E"/>
    <w:rsid w:val="00015DFE"/>
    <w:rsid w:val="00015E54"/>
    <w:rsid w:val="000254F5"/>
    <w:rsid w:val="000365EC"/>
    <w:rsid w:val="000410DA"/>
    <w:rsid w:val="0005120E"/>
    <w:rsid w:val="00056122"/>
    <w:rsid w:val="00064B9C"/>
    <w:rsid w:val="00070FB7"/>
    <w:rsid w:val="00084D50"/>
    <w:rsid w:val="00094057"/>
    <w:rsid w:val="000A498E"/>
    <w:rsid w:val="000B4634"/>
    <w:rsid w:val="000B4BDC"/>
    <w:rsid w:val="000D4D07"/>
    <w:rsid w:val="000F2A3C"/>
    <w:rsid w:val="000F300B"/>
    <w:rsid w:val="000F57B9"/>
    <w:rsid w:val="000F7678"/>
    <w:rsid w:val="000F7B94"/>
    <w:rsid w:val="0010075D"/>
    <w:rsid w:val="001042BC"/>
    <w:rsid w:val="00111086"/>
    <w:rsid w:val="00113246"/>
    <w:rsid w:val="00117D83"/>
    <w:rsid w:val="0014086C"/>
    <w:rsid w:val="00142268"/>
    <w:rsid w:val="00144082"/>
    <w:rsid w:val="0015301A"/>
    <w:rsid w:val="00160D40"/>
    <w:rsid w:val="00161A94"/>
    <w:rsid w:val="00164E73"/>
    <w:rsid w:val="001657A3"/>
    <w:rsid w:val="0016612F"/>
    <w:rsid w:val="001730D6"/>
    <w:rsid w:val="001739E5"/>
    <w:rsid w:val="00174254"/>
    <w:rsid w:val="001757E4"/>
    <w:rsid w:val="00192835"/>
    <w:rsid w:val="001953CC"/>
    <w:rsid w:val="001A385C"/>
    <w:rsid w:val="001A38EB"/>
    <w:rsid w:val="001C5BD9"/>
    <w:rsid w:val="001C7637"/>
    <w:rsid w:val="001C79F5"/>
    <w:rsid w:val="001D2A07"/>
    <w:rsid w:val="001D7EA0"/>
    <w:rsid w:val="001E3149"/>
    <w:rsid w:val="001E62BA"/>
    <w:rsid w:val="001F7462"/>
    <w:rsid w:val="002033E5"/>
    <w:rsid w:val="00203DBD"/>
    <w:rsid w:val="002144F4"/>
    <w:rsid w:val="00215932"/>
    <w:rsid w:val="00221E76"/>
    <w:rsid w:val="00222AC2"/>
    <w:rsid w:val="0022330E"/>
    <w:rsid w:val="00241FBD"/>
    <w:rsid w:val="00247D27"/>
    <w:rsid w:val="00250361"/>
    <w:rsid w:val="00252BCB"/>
    <w:rsid w:val="00253D9E"/>
    <w:rsid w:val="00272B33"/>
    <w:rsid w:val="00273374"/>
    <w:rsid w:val="0028075B"/>
    <w:rsid w:val="002901F6"/>
    <w:rsid w:val="002904E4"/>
    <w:rsid w:val="00290D7E"/>
    <w:rsid w:val="002937D2"/>
    <w:rsid w:val="002A099A"/>
    <w:rsid w:val="002B5692"/>
    <w:rsid w:val="002B597F"/>
    <w:rsid w:val="002B6EF2"/>
    <w:rsid w:val="002B745C"/>
    <w:rsid w:val="002C0994"/>
    <w:rsid w:val="002D21A0"/>
    <w:rsid w:val="002D6882"/>
    <w:rsid w:val="002E1BAD"/>
    <w:rsid w:val="002E5E93"/>
    <w:rsid w:val="002E619C"/>
    <w:rsid w:val="003018BB"/>
    <w:rsid w:val="00312434"/>
    <w:rsid w:val="00324696"/>
    <w:rsid w:val="0034013F"/>
    <w:rsid w:val="003459E1"/>
    <w:rsid w:val="00347DF0"/>
    <w:rsid w:val="003550F6"/>
    <w:rsid w:val="00366FFA"/>
    <w:rsid w:val="00374BB8"/>
    <w:rsid w:val="00383713"/>
    <w:rsid w:val="003933F0"/>
    <w:rsid w:val="003A0476"/>
    <w:rsid w:val="003B62D4"/>
    <w:rsid w:val="003C1EDE"/>
    <w:rsid w:val="003C4183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3F9F"/>
    <w:rsid w:val="004162C8"/>
    <w:rsid w:val="00417628"/>
    <w:rsid w:val="0042061F"/>
    <w:rsid w:val="00420ACE"/>
    <w:rsid w:val="00430018"/>
    <w:rsid w:val="00430157"/>
    <w:rsid w:val="00430440"/>
    <w:rsid w:val="00452C31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E5EF5"/>
    <w:rsid w:val="004F3B1F"/>
    <w:rsid w:val="004F4F63"/>
    <w:rsid w:val="0050074D"/>
    <w:rsid w:val="005025D0"/>
    <w:rsid w:val="00503DFD"/>
    <w:rsid w:val="00515033"/>
    <w:rsid w:val="00525596"/>
    <w:rsid w:val="00525912"/>
    <w:rsid w:val="005268E4"/>
    <w:rsid w:val="0053086E"/>
    <w:rsid w:val="00540B78"/>
    <w:rsid w:val="00546F08"/>
    <w:rsid w:val="0057178C"/>
    <w:rsid w:val="0057238B"/>
    <w:rsid w:val="005744B0"/>
    <w:rsid w:val="00582245"/>
    <w:rsid w:val="00582FC9"/>
    <w:rsid w:val="00583055"/>
    <w:rsid w:val="00583F54"/>
    <w:rsid w:val="00584A4B"/>
    <w:rsid w:val="00584E57"/>
    <w:rsid w:val="00595F96"/>
    <w:rsid w:val="005A46CA"/>
    <w:rsid w:val="005B14D4"/>
    <w:rsid w:val="005B24D9"/>
    <w:rsid w:val="005C18BA"/>
    <w:rsid w:val="005C28A1"/>
    <w:rsid w:val="005C5167"/>
    <w:rsid w:val="005D7F52"/>
    <w:rsid w:val="005E077E"/>
    <w:rsid w:val="005F1348"/>
    <w:rsid w:val="005F1410"/>
    <w:rsid w:val="005F17C0"/>
    <w:rsid w:val="005F574E"/>
    <w:rsid w:val="00601858"/>
    <w:rsid w:val="00603D4E"/>
    <w:rsid w:val="00603E1A"/>
    <w:rsid w:val="006109C9"/>
    <w:rsid w:val="00615D64"/>
    <w:rsid w:val="006310B4"/>
    <w:rsid w:val="0063245D"/>
    <w:rsid w:val="006331CA"/>
    <w:rsid w:val="006334E7"/>
    <w:rsid w:val="00635484"/>
    <w:rsid w:val="006439E6"/>
    <w:rsid w:val="00654154"/>
    <w:rsid w:val="006665AF"/>
    <w:rsid w:val="0067139B"/>
    <w:rsid w:val="00674404"/>
    <w:rsid w:val="006810D2"/>
    <w:rsid w:val="0068710E"/>
    <w:rsid w:val="006901A9"/>
    <w:rsid w:val="00690AAF"/>
    <w:rsid w:val="006972B2"/>
    <w:rsid w:val="006B121F"/>
    <w:rsid w:val="006B5BAA"/>
    <w:rsid w:val="006B5F90"/>
    <w:rsid w:val="006B7BC3"/>
    <w:rsid w:val="006C2A91"/>
    <w:rsid w:val="006C5EB5"/>
    <w:rsid w:val="006D1318"/>
    <w:rsid w:val="006D37C1"/>
    <w:rsid w:val="006D7153"/>
    <w:rsid w:val="006D7B84"/>
    <w:rsid w:val="007024C0"/>
    <w:rsid w:val="00706E49"/>
    <w:rsid w:val="00711C5F"/>
    <w:rsid w:val="00716211"/>
    <w:rsid w:val="0072370A"/>
    <w:rsid w:val="00750E78"/>
    <w:rsid w:val="00751EEE"/>
    <w:rsid w:val="00752CE3"/>
    <w:rsid w:val="00753D95"/>
    <w:rsid w:val="00755B66"/>
    <w:rsid w:val="00755E51"/>
    <w:rsid w:val="00760D39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E237B"/>
    <w:rsid w:val="007E56B2"/>
    <w:rsid w:val="007F5E78"/>
    <w:rsid w:val="007F7C32"/>
    <w:rsid w:val="00810614"/>
    <w:rsid w:val="008157F5"/>
    <w:rsid w:val="0084084A"/>
    <w:rsid w:val="00844CBD"/>
    <w:rsid w:val="00847551"/>
    <w:rsid w:val="008477C4"/>
    <w:rsid w:val="00855DA8"/>
    <w:rsid w:val="00857E7E"/>
    <w:rsid w:val="0088399B"/>
    <w:rsid w:val="00894A78"/>
    <w:rsid w:val="008A0F81"/>
    <w:rsid w:val="008B223E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34F24"/>
    <w:rsid w:val="0093752B"/>
    <w:rsid w:val="009458EA"/>
    <w:rsid w:val="00947E98"/>
    <w:rsid w:val="009506A9"/>
    <w:rsid w:val="0096069F"/>
    <w:rsid w:val="0096684C"/>
    <w:rsid w:val="00987483"/>
    <w:rsid w:val="00990490"/>
    <w:rsid w:val="00991184"/>
    <w:rsid w:val="00995AE9"/>
    <w:rsid w:val="009A0FB1"/>
    <w:rsid w:val="009A62F4"/>
    <w:rsid w:val="009A6DDF"/>
    <w:rsid w:val="009B4CE5"/>
    <w:rsid w:val="009B651C"/>
    <w:rsid w:val="009B6638"/>
    <w:rsid w:val="009C441A"/>
    <w:rsid w:val="009D0704"/>
    <w:rsid w:val="009D4362"/>
    <w:rsid w:val="009E4385"/>
    <w:rsid w:val="009E5962"/>
    <w:rsid w:val="009E786F"/>
    <w:rsid w:val="00A01D00"/>
    <w:rsid w:val="00A02988"/>
    <w:rsid w:val="00A03CEF"/>
    <w:rsid w:val="00A14416"/>
    <w:rsid w:val="00A145F7"/>
    <w:rsid w:val="00A14786"/>
    <w:rsid w:val="00A21BBB"/>
    <w:rsid w:val="00A21D8D"/>
    <w:rsid w:val="00A26041"/>
    <w:rsid w:val="00A375C4"/>
    <w:rsid w:val="00A504DD"/>
    <w:rsid w:val="00A62DB2"/>
    <w:rsid w:val="00A6354F"/>
    <w:rsid w:val="00A641C8"/>
    <w:rsid w:val="00A82CCE"/>
    <w:rsid w:val="00AA18B7"/>
    <w:rsid w:val="00AA7A4A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AD43E6"/>
    <w:rsid w:val="00B019C0"/>
    <w:rsid w:val="00B04693"/>
    <w:rsid w:val="00B05846"/>
    <w:rsid w:val="00B1078F"/>
    <w:rsid w:val="00B107BB"/>
    <w:rsid w:val="00B22C62"/>
    <w:rsid w:val="00B2618D"/>
    <w:rsid w:val="00B34CF2"/>
    <w:rsid w:val="00B421D3"/>
    <w:rsid w:val="00B47273"/>
    <w:rsid w:val="00B628D1"/>
    <w:rsid w:val="00B776DD"/>
    <w:rsid w:val="00BA0AEA"/>
    <w:rsid w:val="00BA0B81"/>
    <w:rsid w:val="00BA348A"/>
    <w:rsid w:val="00BA642A"/>
    <w:rsid w:val="00BB2042"/>
    <w:rsid w:val="00BB3276"/>
    <w:rsid w:val="00BB3928"/>
    <w:rsid w:val="00BB5FC4"/>
    <w:rsid w:val="00BB6159"/>
    <w:rsid w:val="00BB7B08"/>
    <w:rsid w:val="00BC07B8"/>
    <w:rsid w:val="00BC582D"/>
    <w:rsid w:val="00BE22EB"/>
    <w:rsid w:val="00C00A50"/>
    <w:rsid w:val="00C012B3"/>
    <w:rsid w:val="00C079B6"/>
    <w:rsid w:val="00C17841"/>
    <w:rsid w:val="00C20558"/>
    <w:rsid w:val="00C2788A"/>
    <w:rsid w:val="00C37D28"/>
    <w:rsid w:val="00C5112B"/>
    <w:rsid w:val="00C54135"/>
    <w:rsid w:val="00C56A2D"/>
    <w:rsid w:val="00C64278"/>
    <w:rsid w:val="00C660A7"/>
    <w:rsid w:val="00C77502"/>
    <w:rsid w:val="00C80E9E"/>
    <w:rsid w:val="00C84C0E"/>
    <w:rsid w:val="00C859E1"/>
    <w:rsid w:val="00C8658B"/>
    <w:rsid w:val="00C909AF"/>
    <w:rsid w:val="00C9344B"/>
    <w:rsid w:val="00CA25F3"/>
    <w:rsid w:val="00CA57BD"/>
    <w:rsid w:val="00CB0E71"/>
    <w:rsid w:val="00CB73AF"/>
    <w:rsid w:val="00CC762C"/>
    <w:rsid w:val="00CC778D"/>
    <w:rsid w:val="00CD435F"/>
    <w:rsid w:val="00CD64B0"/>
    <w:rsid w:val="00CD688F"/>
    <w:rsid w:val="00CE067C"/>
    <w:rsid w:val="00CE16E5"/>
    <w:rsid w:val="00CE32E1"/>
    <w:rsid w:val="00CE4A37"/>
    <w:rsid w:val="00D15FE5"/>
    <w:rsid w:val="00D266D6"/>
    <w:rsid w:val="00D31494"/>
    <w:rsid w:val="00D42E94"/>
    <w:rsid w:val="00D437D4"/>
    <w:rsid w:val="00D60E8A"/>
    <w:rsid w:val="00D6732D"/>
    <w:rsid w:val="00D704A1"/>
    <w:rsid w:val="00D7171B"/>
    <w:rsid w:val="00D84F68"/>
    <w:rsid w:val="00D93CEA"/>
    <w:rsid w:val="00D95FEB"/>
    <w:rsid w:val="00D97BA5"/>
    <w:rsid w:val="00DA53AA"/>
    <w:rsid w:val="00DB0348"/>
    <w:rsid w:val="00DB4252"/>
    <w:rsid w:val="00DC367F"/>
    <w:rsid w:val="00DC4E1A"/>
    <w:rsid w:val="00DD4913"/>
    <w:rsid w:val="00DD5E38"/>
    <w:rsid w:val="00DE470A"/>
    <w:rsid w:val="00E0553F"/>
    <w:rsid w:val="00E17B0B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81B8C"/>
    <w:rsid w:val="00E858D0"/>
    <w:rsid w:val="00E95F4E"/>
    <w:rsid w:val="00EA10DE"/>
    <w:rsid w:val="00EA4ED3"/>
    <w:rsid w:val="00EA7E29"/>
    <w:rsid w:val="00EB47CF"/>
    <w:rsid w:val="00EB761B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57A"/>
    <w:rsid w:val="00F12C54"/>
    <w:rsid w:val="00F17475"/>
    <w:rsid w:val="00F20C1B"/>
    <w:rsid w:val="00F2182A"/>
    <w:rsid w:val="00F40051"/>
    <w:rsid w:val="00F44976"/>
    <w:rsid w:val="00F52020"/>
    <w:rsid w:val="00F5229B"/>
    <w:rsid w:val="00F61A4E"/>
    <w:rsid w:val="00F64052"/>
    <w:rsid w:val="00F73A35"/>
    <w:rsid w:val="00F81B75"/>
    <w:rsid w:val="00F86D83"/>
    <w:rsid w:val="00F87425"/>
    <w:rsid w:val="00F91A3B"/>
    <w:rsid w:val="00F964C4"/>
    <w:rsid w:val="00FA0210"/>
    <w:rsid w:val="00FA0BD9"/>
    <w:rsid w:val="00FA4DD7"/>
    <w:rsid w:val="00FA6F2A"/>
    <w:rsid w:val="00FB0B22"/>
    <w:rsid w:val="00FB153C"/>
    <w:rsid w:val="00FB1837"/>
    <w:rsid w:val="00FB4BE7"/>
    <w:rsid w:val="00FB7341"/>
    <w:rsid w:val="00FC128E"/>
    <w:rsid w:val="00FC7D0F"/>
    <w:rsid w:val="00FD0EEA"/>
    <w:rsid w:val="00FD121B"/>
    <w:rsid w:val="00FD2E12"/>
    <w:rsid w:val="00FE1D60"/>
    <w:rsid w:val="00FE738D"/>
    <w:rsid w:val="00FE774B"/>
    <w:rsid w:val="00FF1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95@must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8ACAB-94B8-4FA6-AF94-0AAD3AF5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