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DE67B9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DE67B9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DE67B9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67B9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67B9" w:rsidR="002C4A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DE67B9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67B9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67B9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</w:t>
      </w:r>
      <w:r w:rsidRPr="00DE67B9" w:rsid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DE67B9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DE67B9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DE67B9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DE67B9" w:rsidR="002C4A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</w:t>
      </w:r>
      <w:r w:rsidRPr="00DE67B9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</w:t>
      </w:r>
      <w:r w:rsidRPr="00DE67B9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DE67B9" w:rsid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6310B4" w:rsidRPr="00DE67B9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DE67B9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DE67B9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DE67B9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DE67B9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DE67B9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DE67B9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Pr="00DE67B9" w:rsidR="002C4A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2459</w:t>
      </w:r>
      <w:r w:rsidRPr="00DE67B9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DE67B9" w:rsidR="002C4A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51</w:t>
      </w:r>
    </w:p>
    <w:p w:rsidR="007803EF" w:rsidRPr="00DE67B9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РЕШЕНИЕ</w:t>
      </w:r>
    </w:p>
    <w:p w:rsidR="007803EF" w:rsidRPr="00DE67B9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RPr="00DE67B9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DE67B9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DE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DE67B9" w:rsidRPr="00DE67B9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B0348" w:rsidRPr="00DE67B9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16 января</w:t>
      </w:r>
      <w:r w:rsidRPr="00DE67B9" w:rsidR="003D2D4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E67B9" w:rsidR="0031243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202</w:t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Pr="00DE67B9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DE67B9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DE67B9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DE67B9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г. Ялта</w:t>
      </w:r>
    </w:p>
    <w:p w:rsidR="00DE67B9" w:rsidRPr="00DE67B9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310B4" w:rsidRPr="00DE67B9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 судебного участка № 95 Ялтинского судебного района 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>(городской округ Ялта) Рес</w:t>
      </w:r>
      <w:r w:rsidRPr="00DE67B9" w:rsid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публики Крым Юдакова А.Ш., при помощнике судьи 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>Макаревич А.С.,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рым»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color w:val="000000"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DE67B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859E1" w:rsidRPr="00DE67B9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DE67B9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DE67B9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DE67B9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DE67B9" w:rsidR="00A504D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DE67B9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ст.ст.196-199</w:t>
      </w:r>
      <w:r w:rsidRPr="00DE67B9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Гражданского процессуального кодекса</w:t>
      </w:r>
      <w:r w:rsidRPr="00DE67B9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Российской Федерации,</w:t>
      </w:r>
      <w:r w:rsidRPr="00DE67B9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E67B9" w:rsidRPr="00DE67B9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1D60" w:rsidRPr="00DE67B9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DE67B9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DE67B9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DE67B9" w:rsidRPr="00DE67B9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1616C" w:rsidRPr="00DE67B9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E67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DE67B9" w:rsidR="008E65F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</w:t>
      </w:r>
      <w:r w:rsidRPr="00DE67B9" w:rsidR="009A62F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овое заявление</w:t>
      </w:r>
      <w:r w:rsidRPr="00DE67B9" w:rsidR="008E65F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E67B9" w:rsidR="00540B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E67B9" w:rsidR="002C4A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DE67B9" w:rsidR="002C4A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7B9" w:rsidR="002E619C">
        <w:rPr>
          <w:rFonts w:ascii="Times New Roman" w:hAnsi="Times New Roman"/>
          <w:color w:val="000000" w:themeColor="text1"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DE67B9" w:rsidR="002E619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E67B9" w:rsidR="00FE1D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удовлетворить</w:t>
      </w:r>
      <w:r w:rsidRPr="00DE67B9" w:rsidR="006310B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частично</w:t>
      </w:r>
      <w:r w:rsidRPr="00DE67B9" w:rsidR="00FE1D6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2C4A43" w:rsidRPr="00DE67B9" w:rsidP="002C4A4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DE67B9" w:rsidR="00DE67B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рождения, </w:t>
      </w:r>
      <w:r w:rsidRPr="00DE67B9" w:rsid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СНИЛС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DE67B9" w:rsid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>уроженки гор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за период с июля 2020 года по </w:t>
      </w:r>
      <w:r w:rsidRPr="00DE67B9" w:rsidR="00A56BC2">
        <w:rPr>
          <w:rFonts w:ascii="Times New Roman" w:hAnsi="Times New Roman" w:cs="Times New Roman"/>
          <w:sz w:val="24"/>
          <w:szCs w:val="24"/>
          <w:lang w:eastAsia="en-US"/>
        </w:rPr>
        <w:t>март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2023 года в размере 14 702 рубля 52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копейки, пени за просрочку оплаты взносов по состоянию на </w:t>
      </w:r>
      <w:r w:rsidRPr="00DE67B9" w:rsidR="008559B5"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67B9" w:rsidR="008559B5">
        <w:rPr>
          <w:rFonts w:ascii="Times New Roman" w:hAnsi="Times New Roman" w:cs="Times New Roman"/>
          <w:sz w:val="24"/>
          <w:szCs w:val="24"/>
          <w:lang w:eastAsia="en-US"/>
        </w:rPr>
        <w:t>января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67B9" w:rsidR="008559B5">
        <w:rPr>
          <w:rFonts w:ascii="Times New Roman" w:hAnsi="Times New Roman" w:cs="Times New Roman"/>
          <w:sz w:val="24"/>
          <w:szCs w:val="24"/>
          <w:lang w:eastAsia="en-US"/>
        </w:rPr>
        <w:t>2024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года в размере </w:t>
      </w:r>
      <w:r w:rsidRPr="00DE67B9" w:rsidR="00CA41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2773</w:t>
      </w:r>
      <w:r w:rsidRPr="00DE67B9" w:rsidR="00CA412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рублей </w:t>
      </w:r>
      <w:r w:rsidRPr="00DE67B9" w:rsidR="00CA412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E67B9" w:rsidR="008559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>копе</w:t>
      </w:r>
      <w:r w:rsidRPr="00DE67B9" w:rsidR="00A56BC2">
        <w:rPr>
          <w:rFonts w:ascii="Times New Roman" w:hAnsi="Times New Roman" w:cs="Times New Roman"/>
          <w:sz w:val="24"/>
          <w:szCs w:val="24"/>
          <w:lang w:eastAsia="en-US"/>
        </w:rPr>
        <w:t>ек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и судебные расходы по оплате государственной пошлины в размере </w:t>
      </w:r>
      <w:r w:rsidRPr="00DE67B9" w:rsidR="00A56BC2">
        <w:rPr>
          <w:rFonts w:ascii="Times New Roman" w:hAnsi="Times New Roman" w:cs="Times New Roman"/>
          <w:sz w:val="24"/>
          <w:szCs w:val="24"/>
          <w:lang w:eastAsia="en-US"/>
        </w:rPr>
        <w:t>59</w:t>
      </w:r>
      <w:r w:rsidRPr="00DE67B9" w:rsidR="00CA4125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рублей </w:t>
      </w:r>
      <w:r w:rsidRPr="00DE67B9" w:rsidR="00CA4125">
        <w:rPr>
          <w:rFonts w:ascii="Times New Roman" w:hAnsi="Times New Roman" w:cs="Times New Roman"/>
          <w:sz w:val="24"/>
          <w:szCs w:val="24"/>
          <w:lang w:eastAsia="en-US"/>
        </w:rPr>
        <w:t>17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копеек.</w:t>
      </w:r>
    </w:p>
    <w:p w:rsidR="002C4A43" w:rsidRPr="00DE67B9" w:rsidP="002C4A43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>
        <w:rPr>
          <w:rFonts w:ascii="Times New Roman" w:hAnsi="Times New Roman"/>
          <w:sz w:val="24"/>
          <w:szCs w:val="24"/>
          <w:lang w:eastAsia="ru-RU"/>
        </w:rPr>
        <w:t>ФИО</w:t>
      </w:r>
      <w:r w:rsidRPr="00DE67B9" w:rsidR="00DE67B9">
        <w:rPr>
          <w:rFonts w:ascii="Times New Roman" w:hAnsi="Times New Roman"/>
          <w:sz w:val="24"/>
          <w:szCs w:val="24"/>
          <w:lang w:eastAsia="ru-RU"/>
        </w:rPr>
        <w:t>,</w:t>
      </w:r>
      <w:r w:rsidRPr="00DE67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рождения, </w:t>
      </w:r>
      <w:r w:rsidRPr="00DE67B9" w:rsid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СНИЛС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DE67B9" w:rsid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уроженки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DE6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 имущества в многоквартирном доме, начисляемых на сумму задолженности в размере </w:t>
      </w:r>
      <w:r w:rsidRPr="00DE67B9" w:rsidR="008559B5">
        <w:rPr>
          <w:rFonts w:ascii="Times New Roman" w:hAnsi="Times New Roman" w:cs="Times New Roman"/>
          <w:sz w:val="24"/>
          <w:szCs w:val="24"/>
          <w:lang w:eastAsia="en-US"/>
        </w:rPr>
        <w:t>14 702 рубля 52 копейки</w:t>
      </w:r>
      <w:r w:rsidRPr="00DE67B9" w:rsidR="008559B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 период с </w:t>
      </w:r>
      <w:r w:rsidRPr="00DE67B9" w:rsidR="008559B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17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E67B9" w:rsidR="008559B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января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E67B9" w:rsidR="008559B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2024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года по дату фактической оплаты задолженности, исходя из одной трехсотой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ставки рефинансирования Центрального банка Российск</w:t>
      </w:r>
      <w:r w:rsidRPr="00DE6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ой Федерации, действующей на день фактической оплаты, от не выплаченной в срок суммы за каждый день просрочки.</w:t>
      </w:r>
    </w:p>
    <w:p w:rsidR="001739E5" w:rsidRPr="00DE67B9" w:rsidP="002C4A43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DE67B9" w:rsidR="003461E4">
        <w:rPr>
          <w:rFonts w:ascii="Times New Roman" w:hAnsi="Times New Roman" w:cs="Times New Roman"/>
          <w:sz w:val="24"/>
          <w:szCs w:val="24"/>
          <w:lang w:eastAsia="en-US"/>
        </w:rPr>
        <w:t xml:space="preserve">удовлетворении 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>остальной части иска</w:t>
      </w:r>
      <w:r w:rsidRPr="00DE67B9" w:rsidR="00750E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за период с </w:t>
      </w:r>
      <w:r w:rsidRPr="00DE67B9" w:rsidR="009A62F4">
        <w:rPr>
          <w:rFonts w:ascii="Times New Roman" w:hAnsi="Times New Roman" w:cs="Times New Roman"/>
          <w:sz w:val="24"/>
          <w:szCs w:val="24"/>
          <w:lang w:eastAsia="en-US"/>
        </w:rPr>
        <w:t>сентября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2016 года по </w:t>
      </w:r>
      <w:r w:rsidRPr="00DE67B9" w:rsidR="008559B5">
        <w:rPr>
          <w:rFonts w:ascii="Times New Roman" w:hAnsi="Times New Roman" w:cs="Times New Roman"/>
          <w:sz w:val="24"/>
          <w:szCs w:val="24"/>
          <w:lang w:eastAsia="en-US"/>
        </w:rPr>
        <w:t>июнь</w:t>
      </w:r>
      <w:r w:rsidRPr="00DE67B9" w:rsidR="00A1441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67B9" w:rsidR="00540B78">
        <w:rPr>
          <w:rFonts w:ascii="Times New Roman" w:hAnsi="Times New Roman" w:cs="Times New Roman"/>
          <w:sz w:val="24"/>
          <w:szCs w:val="24"/>
          <w:lang w:eastAsia="en-US"/>
        </w:rPr>
        <w:t>2020</w:t>
      </w:r>
      <w:r w:rsidRPr="00DE67B9">
        <w:rPr>
          <w:rFonts w:ascii="Times New Roman" w:hAnsi="Times New Roman" w:cs="Times New Roman"/>
          <w:sz w:val="24"/>
          <w:szCs w:val="24"/>
          <w:lang w:eastAsia="en-US"/>
        </w:rPr>
        <w:t xml:space="preserve"> года отказать в связи с истечением срока исковой давности, о применении которой заявлено ответчик</w:t>
      </w:r>
      <w:r w:rsidRPr="00DE67B9" w:rsidR="008559B5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DE67B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9D4362" w:rsidRPr="00DE67B9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67B9">
        <w:rPr>
          <w:rFonts w:ascii="Times New Roman" w:hAnsi="Times New Roman"/>
          <w:color w:val="000000" w:themeColor="text1"/>
          <w:sz w:val="24"/>
          <w:szCs w:val="24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DE67B9" w:rsidR="000B4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E67B9">
        <w:rPr>
          <w:rFonts w:ascii="Times New Roman" w:hAnsi="Times New Roman"/>
          <w:color w:val="000000" w:themeColor="text1"/>
          <w:sz w:val="24"/>
          <w:szCs w:val="24"/>
        </w:rPr>
        <w:t>их п</w:t>
      </w:r>
      <w:r w:rsidRPr="00DE67B9">
        <w:rPr>
          <w:rFonts w:ascii="Times New Roman" w:hAnsi="Times New Roman"/>
          <w:color w:val="000000" w:themeColor="text1"/>
          <w:sz w:val="24"/>
          <w:szCs w:val="24"/>
        </w:rPr>
        <w:t xml:space="preserve">редставители вправе подать заявление о составлении мотивированного решения суда </w:t>
      </w:r>
      <w:r w:rsidRPr="00DE67B9" w:rsidR="009A62F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E67B9">
        <w:rPr>
          <w:rFonts w:ascii="Times New Roman" w:hAnsi="Times New Roman"/>
          <w:color w:val="000000" w:themeColor="text1"/>
          <w:sz w:val="24"/>
          <w:szCs w:val="24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 w:rsidRPr="00DE67B9">
        <w:rPr>
          <w:rFonts w:ascii="Times New Roman" w:hAnsi="Times New Roman"/>
          <w:color w:val="000000" w:themeColor="text1"/>
          <w:sz w:val="24"/>
          <w:szCs w:val="24"/>
        </w:rPr>
        <w:t xml:space="preserve">ся с мотивированным решением суда по истечении пяти дней со дня поступления заявления мировому судье. </w:t>
      </w:r>
    </w:p>
    <w:p w:rsidR="00CE4A37" w:rsidRPr="00DE67B9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E67B9">
        <w:rPr>
          <w:rFonts w:ascii="Times New Roman" w:hAnsi="Times New Roman"/>
          <w:color w:val="000000" w:themeColor="text1"/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</w:t>
      </w:r>
      <w:r w:rsidRPr="00DE67B9">
        <w:rPr>
          <w:rFonts w:ascii="Times New Roman" w:hAnsi="Times New Roman"/>
          <w:color w:val="000000" w:themeColor="text1"/>
          <w:sz w:val="24"/>
          <w:szCs w:val="24"/>
        </w:rPr>
        <w:t>алобы в Ялтинский городской суд Республики Крым через мирового судью.</w:t>
      </w:r>
    </w:p>
    <w:p w:rsidR="00601858" w:rsidRPr="00DE67B9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3086E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</w:t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DE67B9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DE67B9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DE67B9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E67B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Юдакова </w:t>
      </w:r>
    </w:p>
    <w:p w:rsidR="00D11846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11846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11846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E67B9" w:rsidRPr="00DE67B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11846" w:rsidRPr="00DE67B9" w:rsidP="00A56B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CA4125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4A43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57228"/>
    <w:rsid w:val="004751DF"/>
    <w:rsid w:val="00475542"/>
    <w:rsid w:val="00480178"/>
    <w:rsid w:val="0048572E"/>
    <w:rsid w:val="0048699B"/>
    <w:rsid w:val="004950D9"/>
    <w:rsid w:val="00495182"/>
    <w:rsid w:val="00497C29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A0673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59B5"/>
    <w:rsid w:val="00857E7E"/>
    <w:rsid w:val="00877557"/>
    <w:rsid w:val="0088399B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0959"/>
    <w:rsid w:val="00A01D00"/>
    <w:rsid w:val="00A02988"/>
    <w:rsid w:val="00A03CEF"/>
    <w:rsid w:val="00A0427D"/>
    <w:rsid w:val="00A14416"/>
    <w:rsid w:val="00A145F7"/>
    <w:rsid w:val="00A14786"/>
    <w:rsid w:val="00A21BBB"/>
    <w:rsid w:val="00A26041"/>
    <w:rsid w:val="00A375C4"/>
    <w:rsid w:val="00A504DD"/>
    <w:rsid w:val="00A56BC2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A4125"/>
    <w:rsid w:val="00CB0E71"/>
    <w:rsid w:val="00CB11D4"/>
    <w:rsid w:val="00CB73AF"/>
    <w:rsid w:val="00CC762C"/>
    <w:rsid w:val="00CD435F"/>
    <w:rsid w:val="00CE067C"/>
    <w:rsid w:val="00CE16E5"/>
    <w:rsid w:val="00CE32E1"/>
    <w:rsid w:val="00CE4A37"/>
    <w:rsid w:val="00CF1251"/>
    <w:rsid w:val="00D11846"/>
    <w:rsid w:val="00D266D6"/>
    <w:rsid w:val="00D31494"/>
    <w:rsid w:val="00D42E9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DE67B9"/>
    <w:rsid w:val="00E0553F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255C2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EE08-58C0-4835-9045-E42ECB4E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