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8C5D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690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E6207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 w:rsidR="008C5D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1173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8C5D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45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25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апреля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00004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8C5D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Жих Владимиру Михайлович, Жих Дарьи Александровне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C5D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Жих Владимиру Михайловичу, Жих Дарьи Александровне</w:t>
      </w:r>
      <w:r w:rsidRPr="00C909AF" w:rsidR="009031A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8E069A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C5D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Жих</w:t>
      </w:r>
      <w:r w:rsidR="008C5D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Владимира Михайловича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ца</w:t>
      </w:r>
      <w:r w:rsidRPr="00C909AF" w:rsidR="00E3315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8C5DCF">
        <w:rPr>
          <w:rFonts w:ascii="Times New Roman" w:eastAsia="Times New Roman" w:hAnsi="Times New Roman" w:cs="Times New Roman"/>
          <w:sz w:val="26"/>
          <w:szCs w:val="26"/>
        </w:rPr>
        <w:t>1091117580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909AF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Pr="00C909AF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909AF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909AF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909AF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8C5DCF">
        <w:rPr>
          <w:rFonts w:ascii="Times New Roman" w:hAnsi="Times New Roman" w:cs="Times New Roman"/>
          <w:sz w:val="26"/>
          <w:szCs w:val="26"/>
          <w:lang w:eastAsia="en-US"/>
        </w:rPr>
        <w:t>7572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C5DCF">
        <w:rPr>
          <w:rFonts w:ascii="Times New Roman" w:hAnsi="Times New Roman" w:cs="Times New Roman"/>
          <w:sz w:val="26"/>
          <w:szCs w:val="26"/>
          <w:lang w:eastAsia="en-US"/>
        </w:rPr>
        <w:t>32</w:t>
      </w:r>
      <w:r w:rsidRPr="00810614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и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</w:t>
      </w:r>
      <w:r w:rsidRPr="0091688C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за просрочку оплаты </w:t>
      </w:r>
      <w:r w:rsidRPr="0091688C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25 апреля</w:t>
      </w:r>
      <w:r w:rsidRPr="0091688C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1688C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91688C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91688C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1688C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7D3FD7" w:rsidR="007D3FD7">
        <w:rPr>
          <w:rFonts w:ascii="Times New Roman" w:hAnsi="Times New Roman" w:cs="Times New Roman"/>
          <w:sz w:val="26"/>
          <w:szCs w:val="26"/>
          <w:shd w:val="clear" w:color="auto" w:fill="FFFFFF"/>
        </w:rPr>
        <w:t>1268</w:t>
      </w:r>
      <w:r w:rsidRPr="007D3FD7" w:rsidR="00CD64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D3FD7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7D3FD7" w:rsidR="009F2C57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7D3FD7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D3FD7" w:rsidR="007D3FD7">
        <w:rPr>
          <w:rFonts w:ascii="Times New Roman" w:hAnsi="Times New Roman" w:cs="Times New Roman"/>
          <w:sz w:val="26"/>
          <w:szCs w:val="26"/>
          <w:shd w:val="clear" w:color="auto" w:fill="FFFFFF"/>
        </w:rPr>
        <w:t>26</w:t>
      </w:r>
      <w:r w:rsidRPr="007D3FD7" w:rsidR="0014408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D3FD7" w:rsidR="00E3315D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Pr="007D3FD7" w:rsidR="0091688C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8E069A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8E069A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1688C" w:rsidP="00413F9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069A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8C5D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Жих</w:t>
      </w:r>
      <w:r w:rsidR="008C5DC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Владимира Михайловича</w:t>
      </w:r>
      <w:r w:rsidRPr="00C909AF"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ца</w:t>
      </w:r>
      <w:r w:rsidRPr="00C909AF"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гор</w:t>
      </w:r>
      <w:r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аспорт гражданина Российской Федерации серия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альный ремонт общего имущества в многоквартирном доме, начисляемых на сумму задолженности в размере </w:t>
      </w:r>
      <w:r w:rsidR="00BB7B0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7</w:t>
      </w:r>
      <w:r w:rsidR="0087205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572</w:t>
      </w:r>
      <w:r w:rsidRPr="00810614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32</w:t>
      </w:r>
      <w:r w:rsidRPr="00810614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C909AF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26 апреля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</w:p>
    <w:p w:rsidR="0091688C" w:rsidRPr="008E069A" w:rsidP="0091688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Жих</w:t>
      </w:r>
      <w:r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Дарьи Александровны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8C5DC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серии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ПАО) (для зачисления л/с </w:t>
      </w:r>
      <w:r w:rsidR="004B5AAB">
        <w:rPr>
          <w:rFonts w:ascii="Times New Roman" w:eastAsia="Times New Roman" w:hAnsi="Times New Roman" w:cs="Times New Roman"/>
          <w:sz w:val="26"/>
          <w:szCs w:val="26"/>
        </w:rPr>
        <w:t>1091117580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по оплате взносов на капитальный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ремонт общего имущества </w:t>
      </w:r>
      <w:r w:rsidRPr="00C909AF"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с 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Pr="00C909AF"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2020 года по 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909AF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года в размере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7572</w:t>
      </w:r>
      <w:r w:rsidRPr="00810614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32</w:t>
      </w:r>
      <w:r w:rsidRPr="00810614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8B223E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, пени </w:t>
      </w:r>
      <w:r w:rsidRPr="0091688C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за просрочку оплаты взносов по состоянию на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25 апреля</w:t>
      </w:r>
      <w:r w:rsidRPr="0091688C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в размере </w:t>
      </w:r>
      <w:r w:rsidRPr="007D3FD7" w:rsidR="007D3F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1268 </w:t>
      </w:r>
      <w:r w:rsidRPr="007D3FD7" w:rsidR="007D3FD7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7D3FD7" w:rsidR="007D3FD7">
        <w:rPr>
          <w:rFonts w:ascii="Times New Roman" w:hAnsi="Times New Roman" w:cs="Times New Roman"/>
          <w:sz w:val="26"/>
          <w:szCs w:val="26"/>
          <w:shd w:val="clear" w:color="auto" w:fill="FFFFFF"/>
        </w:rPr>
        <w:t>26</w:t>
      </w:r>
      <w:r w:rsidRPr="007D3FD7" w:rsidR="007D3FD7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8E069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413F9F" w:rsidRPr="00C909AF" w:rsidP="0091688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Жих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Дарьи Александровны,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паспорт гражданина Российской Федерации серии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7572</w:t>
      </w:r>
      <w:r w:rsidRPr="00810614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810614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32</w:t>
      </w:r>
      <w:r w:rsidRPr="00810614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C909AF" w:rsidR="004B5AA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26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>апреля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ень просрочки </w:t>
      </w:r>
    </w:p>
    <w:p w:rsidR="00312434" w:rsidRPr="00413F9F" w:rsidP="00413F9F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 w:rsidR="00DA53A7">
        <w:rPr>
          <w:rFonts w:ascii="Times New Roman" w:hAnsi="Times New Roman" w:cs="Times New Roman"/>
          <w:sz w:val="26"/>
          <w:szCs w:val="26"/>
          <w:lang w:eastAsia="en-US"/>
        </w:rPr>
        <w:t xml:space="preserve">солидарно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5AA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Жих</w:t>
      </w:r>
      <w:r w:rsidR="004B5AA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Владимира Михайловича</w:t>
      </w:r>
      <w:r w:rsidRPr="00C909AF"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года, урожен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ца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паспорт гражданина Российской Федерации серия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9031A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Жих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Дарьи Александровны,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4B5AA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серии </w:t>
      </w:r>
      <w:r>
        <w:rPr>
          <w:rFonts w:ascii="Times New Roman" w:hAnsi="Times New Roman"/>
          <w:sz w:val="26"/>
          <w:szCs w:val="26"/>
        </w:rPr>
        <w:t>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="008E069A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р/с 40603810840080000012 в РНКБ Банк ПАО в отделении Банка России по Республике Крым, БИК 043510607, КПП 910201001, КБК 18210803010011000110)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судебные расходы по оплате государственной пошлины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692</w:t>
      </w:r>
      <w:r w:rsidRPr="0000004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ля </w:t>
      </w:r>
      <w:r w:rsidR="004B5AAB">
        <w:rPr>
          <w:rFonts w:ascii="Times New Roman" w:hAnsi="Times New Roman" w:cs="Times New Roman"/>
          <w:sz w:val="26"/>
          <w:szCs w:val="26"/>
          <w:lang w:eastAsia="en-US"/>
        </w:rPr>
        <w:t>67</w:t>
      </w:r>
      <w:r w:rsidR="009031AD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000043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39212F" w:rsidRPr="00CA25F3" w:rsidP="003921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39212F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7D3FD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25.04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7D3FD7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690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 В.М</w:t>
            </w:r>
            <w:r w:rsidR="008E06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D3FD7"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7D3FD7">
              <w:rPr>
                <w:rFonts w:ascii="Times New Roman" w:hAnsi="Times New Roman"/>
                <w:sz w:val="24"/>
                <w:szCs w:val="24"/>
              </w:rPr>
              <w:t>26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7D3FD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D3FD7" w:rsidRPr="005C28A1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Республика Крым, г.Ялта, </w:t>
            </w: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въезд Санаторный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4А, корп. 1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7D3FD7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 Д.А.</w:t>
            </w:r>
          </w:p>
          <w:p w:rsidR="007D3FD7" w:rsidRPr="005C28A1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D3FD7" w:rsidRPr="005C28A1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Республика Крым, г.Ялта, </w:t>
            </w: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въезд Санаторный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4А, корп. 1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91688C" w:rsidP="00CA57B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8E069A">
        <w:rPr>
          <w:rFonts w:ascii="Times New Roman" w:hAnsi="Times New Roman"/>
          <w:sz w:val="24"/>
          <w:szCs w:val="24"/>
          <w:lang w:eastAsia="ru-RU"/>
        </w:rPr>
        <w:t>25.04.</w:t>
      </w:r>
      <w:r>
        <w:rPr>
          <w:rFonts w:ascii="Times New Roman" w:hAnsi="Times New Roman"/>
          <w:sz w:val="24"/>
          <w:szCs w:val="24"/>
          <w:lang w:eastAsia="ru-RU"/>
        </w:rPr>
        <w:t>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 w:rsidR="0091688C"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91688C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8E069A" w:rsidRPr="005C28A1" w:rsidP="007D3F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9031AD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91688C" w:rsidRPr="005C28A1" w:rsidP="009031AD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91688C" w:rsidRPr="005C28A1" w:rsidP="009031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91688C" w:rsidRPr="005C28A1" w:rsidP="009031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91688C" w:rsidRPr="005C28A1" w:rsidP="009031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91688C" w:rsidRPr="005C28A1" w:rsidP="009031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91688C" w:rsidRPr="005C28A1" w:rsidP="009031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91688C" w:rsidRPr="005C28A1" w:rsidP="009031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25.04.2024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690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91688C" w:rsidRPr="005C28A1" w:rsidP="009031AD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 В.М.</w:t>
            </w:r>
          </w:p>
          <w:p w:rsidR="007D3FD7" w:rsidRPr="005C28A1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D3FD7" w:rsidRPr="005C28A1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Республика Крым, г.Ялта, </w:t>
            </w: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въезд Санаторный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4А, корп. 1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 Д.А.</w:t>
            </w:r>
          </w:p>
          <w:p w:rsidR="007D3FD7" w:rsidRPr="005C28A1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Красных Партизан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D3FD7" w:rsidRPr="005C28A1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Республика Крым, г.Ялта, </w:t>
            </w: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въезд Санаторный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4А, корп. 1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7D3FD7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FD7" w:rsidRPr="005C28A1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7D3FD7" w:rsidRPr="005C28A1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91688C" w:rsidRPr="005C28A1" w:rsidP="007D3FD7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91688C" w:rsidRPr="005C28A1" w:rsidP="009031AD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8E069A" w:rsidRPr="005C28A1" w:rsidP="008E06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25.04.2024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8E069A" w:rsidRPr="005C28A1" w:rsidP="008E06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88C" w:rsidRPr="00113246" w:rsidP="008E069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688C" w:rsidRPr="00113246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88C" w:rsidP="009168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342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08"/>
        <w:gridCol w:w="1203"/>
        <w:gridCol w:w="1036"/>
        <w:gridCol w:w="1338"/>
        <w:gridCol w:w="1338"/>
        <w:gridCol w:w="774"/>
        <w:gridCol w:w="997"/>
        <w:gridCol w:w="1159"/>
        <w:gridCol w:w="1325"/>
        <w:gridCol w:w="964"/>
      </w:tblGrid>
      <w:tr w:rsidTr="004B5AAB">
        <w:tblPrEx>
          <w:tblW w:w="11342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0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Долг</w:t>
            </w:r>
          </w:p>
        </w:tc>
        <w:tc>
          <w:tcPr>
            <w:tcW w:w="3450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Период просрочки</w:t>
            </w:r>
          </w:p>
        </w:tc>
        <w:tc>
          <w:tcPr>
            <w:tcW w:w="9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15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132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96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Пени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9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ind w:left="-502" w:firstLine="502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1102.86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1102.86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1102.86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1102.86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1102.86 x (1129-184)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330.03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(1101-184)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110.61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20.05.2021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(1071-184)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106.99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(1041-184)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103.37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(1010-184)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99.63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(980-184)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96.01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(947-184)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92.03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(918-184)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88.53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(888-184)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84.92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(856-184)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81.06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(827-184)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77.56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дек.2021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380.9 x (796-184)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73.82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(765-184)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73.31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(30-19)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(737-165)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72.18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(30-30)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398.48 x (706-134) x 1/300 x </w:t>
            </w: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72.18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23.05.2022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(30-30)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22.06.2022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(674-102)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72.18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398.48 </w:t>
            </w: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 (30-30)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(645-73)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72.18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(30-30)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(615-43)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72.18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(30-30)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(583-11)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72.18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(30-11)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553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69.78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523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65.99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492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62.08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462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58.30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дек.2022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398.48 x 429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54.13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400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53.52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372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49.77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341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45.62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310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41.48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280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37.46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250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33.45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21.08.2023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219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29.30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188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25.15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23.10.2023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156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20.87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127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16.99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21.12.2023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20.01.2024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97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12.98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дек.2023</w:t>
            </w:r>
          </w:p>
        </w:tc>
        <w:tc>
          <w:tcPr>
            <w:tcW w:w="120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30 x 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2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B5AAB" w:rsidRPr="004B5AAB" w:rsidP="004B5AAB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133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25.04.2024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15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32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422.51 x 65 x 1/300 x 9.5%</w:t>
            </w:r>
          </w:p>
        </w:tc>
        <w:tc>
          <w:tcPr>
            <w:tcW w:w="96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8.70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42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основного долга: 15144.64 руб.</w:t>
            </w:r>
          </w:p>
        </w:tc>
      </w:tr>
      <w:tr w:rsidTr="004B5AAB">
        <w:tblPrEx>
          <w:tblW w:w="11342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42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5AAB" w:rsidRPr="004B5AAB" w:rsidP="004B5AA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4B5AAB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пеней по всем задолженностям: 2536.52 руб.</w:t>
            </w:r>
          </w:p>
        </w:tc>
      </w:tr>
    </w:tbl>
    <w:p w:rsidR="00855DA8" w:rsidRPr="004B5AA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855DA8" w:rsidRPr="009031A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3D2A53" w:rsidRPr="009031A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E3315D" w:rsidRPr="009031AD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535"/>
    <w:rsid w:val="001D7EA0"/>
    <w:rsid w:val="001E62BA"/>
    <w:rsid w:val="001F74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4C18"/>
    <w:rsid w:val="003550F6"/>
    <w:rsid w:val="00374BB8"/>
    <w:rsid w:val="00383713"/>
    <w:rsid w:val="0039212F"/>
    <w:rsid w:val="003933F0"/>
    <w:rsid w:val="00395C13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3F725F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B5AAB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D3FD7"/>
    <w:rsid w:val="007E237B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72054"/>
    <w:rsid w:val="0088399B"/>
    <w:rsid w:val="008A0F81"/>
    <w:rsid w:val="008B223E"/>
    <w:rsid w:val="008B2381"/>
    <w:rsid w:val="008C3B71"/>
    <w:rsid w:val="008C5DCF"/>
    <w:rsid w:val="008D14D5"/>
    <w:rsid w:val="008D3B6F"/>
    <w:rsid w:val="008E069A"/>
    <w:rsid w:val="008E65F7"/>
    <w:rsid w:val="008F70F4"/>
    <w:rsid w:val="009031AD"/>
    <w:rsid w:val="009034EF"/>
    <w:rsid w:val="0090363A"/>
    <w:rsid w:val="0090406E"/>
    <w:rsid w:val="00904EAA"/>
    <w:rsid w:val="009054F0"/>
    <w:rsid w:val="00914368"/>
    <w:rsid w:val="0091616C"/>
    <w:rsid w:val="0091688C"/>
    <w:rsid w:val="0091732A"/>
    <w:rsid w:val="0092104C"/>
    <w:rsid w:val="00921E88"/>
    <w:rsid w:val="0092493C"/>
    <w:rsid w:val="009256C4"/>
    <w:rsid w:val="00932A58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9F2C57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9337E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25F3"/>
    <w:rsid w:val="00CA4A89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7BA5"/>
    <w:rsid w:val="00DA53A7"/>
    <w:rsid w:val="00DA53AA"/>
    <w:rsid w:val="00DB0348"/>
    <w:rsid w:val="00DB4252"/>
    <w:rsid w:val="00DC367F"/>
    <w:rsid w:val="00DC4E1A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62072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1DEA-8B7E-41E6-9041-F7CCF119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