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Дело №2-0965/95/2018</w:t>
      </w:r>
    </w:p>
    <w:p w:rsidR="00A77B3E"/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>
      <w:r>
        <w:t>27 декабря 2018 года</w:t>
      </w:r>
      <w:r>
        <w:tab/>
      </w:r>
      <w:r>
        <w:tab/>
      </w:r>
      <w:r>
        <w:tab/>
      </w:r>
      <w:r>
        <w:tab/>
        <w:t xml:space="preserve">                   г. Ялта</w:t>
      </w:r>
    </w:p>
    <w:p w:rsidR="00A77B3E"/>
    <w:p w:rsidR="00A77B3E">
      <w:r>
        <w:t xml:space="preserve">Суд, в составе мирового судьи судебного участка №95 Ялтинского судебного района (городской округ Ялта) Республики Крым Казаченко Ю.Н., при секретаре Кузнецове М.П., с участием представителя истица – поверенной </w:t>
      </w:r>
      <w:r>
        <w:t>фио</w:t>
      </w:r>
      <w:r>
        <w:t xml:space="preserve">,  </w:t>
      </w:r>
    </w:p>
    <w:p w:rsidR="00A77B3E">
      <w:r>
        <w:t>рассмотрев в открытом судебном заседани</w:t>
      </w:r>
      <w:r>
        <w:t xml:space="preserve">и гражданское дело по иску Муниципального унитарного предприятия «Ялтинские тепловые сети» к </w:t>
      </w:r>
      <w:r>
        <w:t>фио</w:t>
      </w:r>
      <w:r>
        <w:t xml:space="preserve">, </w:t>
      </w:r>
      <w:r>
        <w:t>фио</w:t>
      </w:r>
      <w:r>
        <w:t xml:space="preserve"> </w:t>
      </w:r>
      <w:r>
        <w:t>фио</w:t>
      </w:r>
      <w:r>
        <w:t xml:space="preserve"> о взыскании задолженности за услуги по теплоснабжению,</w:t>
      </w:r>
    </w:p>
    <w:p w:rsidR="00A77B3E">
      <w:r>
        <w:t>руководствуясь ст.ст.196-199 Гражданского процессуального кодекса Российской Федерации,</w:t>
      </w:r>
    </w:p>
    <w:p w:rsidR="00A77B3E">
      <w:r>
        <w:t>РЕШИЛ:</w:t>
      </w:r>
    </w:p>
    <w:p w:rsidR="00A77B3E"/>
    <w:p w:rsidR="00A77B3E">
      <w:r>
        <w:t xml:space="preserve">Исковые требования Муниципального унитарного предприятия «Ялтинские тепловые сети»  – удовлетворить частично. </w:t>
      </w:r>
    </w:p>
    <w:p w:rsidR="00A77B3E">
      <w:r>
        <w:t xml:space="preserve">Взыскать с  </w:t>
      </w:r>
      <w:r>
        <w:t>фио</w:t>
      </w:r>
      <w:r>
        <w:t xml:space="preserve"> </w:t>
      </w:r>
      <w:r>
        <w:t>фио</w:t>
      </w:r>
      <w:r>
        <w:t xml:space="preserve"> в пользу Муниципального унитарного предприятия «Ялтинские тепловые сети» (ИНН: 9103017203, КПП: 910301001, р/с: 406028103400</w:t>
      </w:r>
      <w:r>
        <w:t xml:space="preserve">10000020 в РНКБ Банк (ПАО) </w:t>
      </w:r>
      <w:r>
        <w:t>г.Симферополь</w:t>
      </w:r>
      <w:r>
        <w:t xml:space="preserve">, </w:t>
      </w:r>
      <w:r>
        <w:t>корр.счет</w:t>
      </w:r>
      <w:r>
        <w:t>: 30101810335100000607, БИК: 043510607) пеню, начисленную за образовавшуюся задолженность по оплате за потребленную тепловую энергию за период с 01 ноября 2016 года по 30 июня 2018 года,  в размере 1900 ру</w:t>
      </w:r>
      <w:r>
        <w:t>блей 75 копеек,  государственную пошлину в размере 400 рублей, а всего 2300 рублей 75 копеек.</w:t>
      </w:r>
    </w:p>
    <w:p w:rsidR="00A77B3E">
      <w:r>
        <w:t xml:space="preserve">В остальной части исковых требований отказать. </w:t>
      </w:r>
    </w:p>
    <w:p w:rsidR="00A77B3E">
      <w:r>
        <w:t xml:space="preserve">Разъяснить сторонам, что мировой судья может не составлять мотивированное решение суда по рассмотренному им делу. </w:t>
      </w:r>
      <w:r>
        <w:t>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</w:t>
      </w:r>
      <w:r>
        <w:t xml:space="preserve">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A77B3E">
      <w:r>
        <w:t>Решение может быть обжаловано в а</w:t>
      </w:r>
      <w:r>
        <w:t>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A77B3E"/>
    <w:p w:rsidR="00A77B3E">
      <w:r>
        <w:t xml:space="preserve">Мировой судья: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E769E" w:rsidP="00CE769E">
      <w:r>
        <w:t xml:space="preserve">Согласовано </w:t>
      </w:r>
    </w:p>
    <w:p w:rsidR="00CE769E" w:rsidP="00CE769E">
      <w:r>
        <w:t>Мировой судья Казаченко Ю.Н. ___________________________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9E"/>
    <w:rsid w:val="00A77B3E"/>
    <w:rsid w:val="00CE76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CE769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CE76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