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1755" w:rsidRPr="00C909AF" w:rsidP="00F8175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        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           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Дело №2-95-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1443/2024</w:t>
      </w:r>
    </w:p>
    <w:p w:rsidR="00F81755" w:rsidRPr="00C909AF" w:rsidP="00F8175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0095-01-2024-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002374-31</w:t>
      </w:r>
    </w:p>
    <w:p w:rsidR="00F81755" w:rsidRPr="00C909AF" w:rsidP="00F81755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ЗАОЧНОЕ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F81755" w:rsidRPr="00C909AF" w:rsidP="00F81755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F81755" w:rsidRPr="00C909AF" w:rsidP="00F8175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(резолютивная часть)</w:t>
      </w:r>
    </w:p>
    <w:p w:rsidR="00F81755" w:rsidP="00F8175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11 сентября 2024 года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              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F81755" w:rsidRPr="00C909AF" w:rsidP="00F8175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81755" w:rsidP="00F817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Мировой судья судебного участка № 95 Ялтинского судебного района (городской округ Ялта) Республики Крым Юдакова А.Ш., при помощнике судьи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  <w:t>Макаревич А.С., рассмотрев в открытом судебном заседании граждан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ское дело по исковому заявлению </w:t>
      </w:r>
      <w:r w:rsidRPr="00F81755">
        <w:rPr>
          <w:rFonts w:ascii="Times New Roman" w:hAnsi="Times New Roman"/>
          <w:sz w:val="26"/>
          <w:szCs w:val="26"/>
        </w:rPr>
        <w:t>Жилищно-строительного кооператива № 53</w:t>
      </w:r>
      <w:r>
        <w:rPr>
          <w:rFonts w:ascii="Times New Roman" w:hAnsi="Times New Roman"/>
          <w:sz w:val="26"/>
          <w:szCs w:val="26"/>
        </w:rPr>
        <w:t xml:space="preserve"> к </w:t>
      </w:r>
      <w:r>
        <w:rPr>
          <w:rFonts w:ascii="Times New Roman" w:hAnsi="Times New Roman"/>
          <w:sz w:val="26"/>
          <w:szCs w:val="26"/>
        </w:rPr>
        <w:t>ххх</w:t>
      </w:r>
      <w:r>
        <w:rPr>
          <w:rFonts w:ascii="Times New Roman" w:hAnsi="Times New Roman"/>
          <w:sz w:val="26"/>
          <w:szCs w:val="26"/>
        </w:rPr>
        <w:t xml:space="preserve"> о взыскании задолженности по оплате взносов на капитальный ремонт общего имущества многоквартирного дома на специальный счет многоквартирного дома,</w:t>
      </w:r>
    </w:p>
    <w:p w:rsidR="00F81755" w:rsidP="00F817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уководствуясь ст. 199 Гражданского кодекса Российской Федерации,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  <w:t xml:space="preserve">ст.ст.196-199 Гражданского процессуального кодекса Российской Федерации, </w:t>
      </w:r>
    </w:p>
    <w:p w:rsidR="00F81755" w:rsidRPr="00C909AF" w:rsidP="00F817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</w:p>
    <w:p w:rsidR="00F81755" w:rsidP="00F8175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ешил:</w:t>
      </w:r>
    </w:p>
    <w:p w:rsidR="00F81755" w:rsidP="00F81755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81755" w:rsidRPr="00C909AF" w:rsidP="00F81755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сковое заявление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заявлению </w:t>
      </w:r>
      <w:r w:rsidRPr="00F81755">
        <w:rPr>
          <w:rFonts w:ascii="Times New Roman" w:hAnsi="Times New Roman" w:cs="Times New Roman"/>
          <w:sz w:val="26"/>
          <w:szCs w:val="26"/>
        </w:rPr>
        <w:t>Жилищно-строительного кооператива № 53</w:t>
      </w:r>
      <w:r>
        <w:rPr>
          <w:rFonts w:ascii="Times New Roman" w:hAnsi="Times New Roman"/>
          <w:sz w:val="26"/>
          <w:szCs w:val="26"/>
        </w:rPr>
        <w:t xml:space="preserve">          к </w:t>
      </w:r>
      <w:r>
        <w:rPr>
          <w:rFonts w:ascii="Times New Roman" w:hAnsi="Times New Roman"/>
          <w:sz w:val="26"/>
          <w:szCs w:val="26"/>
        </w:rPr>
        <w:t>ххх</w:t>
      </w:r>
      <w:r>
        <w:rPr>
          <w:rFonts w:ascii="Times New Roman" w:hAnsi="Times New Roman"/>
          <w:sz w:val="26"/>
          <w:szCs w:val="26"/>
        </w:rPr>
        <w:t xml:space="preserve"> о </w:t>
      </w:r>
      <w:r>
        <w:rPr>
          <w:rFonts w:ascii="Times New Roman" w:hAnsi="Times New Roman"/>
          <w:sz w:val="26"/>
          <w:szCs w:val="26"/>
        </w:rPr>
        <w:t>взыскании задолженности по оплате взносов на капитальный ремонт общего имущества многоквартирного дома на специальный счет многоквартирного дома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– удовлетворить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F81755" w:rsidP="00F81755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пользу </w:t>
      </w:r>
      <w:r w:rsidRPr="00F81755">
        <w:rPr>
          <w:rFonts w:ascii="Times New Roman" w:hAnsi="Times New Roman" w:cs="Times New Roman"/>
          <w:sz w:val="26"/>
          <w:szCs w:val="26"/>
        </w:rPr>
        <w:t>Жилищно-строительного кооператива № 53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D462B5">
        <w:rPr>
          <w:rFonts w:ascii="Times New Roman" w:hAnsi="Times New Roman" w:cs="Times New Roman"/>
          <w:sz w:val="26"/>
          <w:szCs w:val="26"/>
        </w:rPr>
        <w:t xml:space="preserve">298609, Республика Крым, г. Ялта, ул. Тимирязева, 41, кв. 25, ОГРН 1159102030890, ИНН 9103064612, КПП 910301001, </w:t>
      </w:r>
      <w:r w:rsidR="00D462B5">
        <w:rPr>
          <w:rFonts w:ascii="Times New Roman" w:hAnsi="Times New Roman" w:cs="Times New Roman"/>
          <w:sz w:val="26"/>
          <w:szCs w:val="26"/>
        </w:rPr>
        <w:t>р</w:t>
      </w:r>
      <w:r w:rsidR="00D462B5">
        <w:rPr>
          <w:rFonts w:ascii="Times New Roman" w:hAnsi="Times New Roman" w:cs="Times New Roman"/>
          <w:sz w:val="26"/>
          <w:szCs w:val="26"/>
        </w:rPr>
        <w:t>/с 40703810441780000019, в ПАО РНКБ, к/с 30101810335100000607, БИК 043510607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</w:t>
      </w:r>
      <w:r w:rsidR="00D462B5">
        <w:rPr>
          <w:rFonts w:ascii="Times New Roman" w:hAnsi="Times New Roman"/>
          <w:sz w:val="26"/>
          <w:szCs w:val="26"/>
        </w:rPr>
        <w:t>по оплате взносов на капитальный ремонт общего имущества многоквартирного дома на специальный счет многоквартирного дома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за период с </w:t>
      </w:r>
      <w:r w:rsidR="00D462B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01.11.2020 года по 31.01.2024 года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D462B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в сумме 17 914 (семнадцать тысяч девятьсот четырнадцать) рублей 15 копеек, пе</w:t>
      </w:r>
      <w:r w:rsidR="00FC496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ни за период с 11.12.2020 года по 12.07.2024 года в размере 3416 (три тысячи четыреста шестнадцать) рублей.</w:t>
      </w:r>
    </w:p>
    <w:p w:rsidR="00FC4963" w:rsidRPr="00B47273" w:rsidP="00FC4963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пользу </w:t>
      </w:r>
      <w:r w:rsidRPr="00F81755">
        <w:rPr>
          <w:rFonts w:ascii="Times New Roman" w:hAnsi="Times New Roman" w:cs="Times New Roman"/>
          <w:sz w:val="26"/>
          <w:szCs w:val="26"/>
        </w:rPr>
        <w:t>Жилищно-строительного кооператива № 53</w:t>
      </w:r>
      <w:r>
        <w:rPr>
          <w:rFonts w:ascii="Times New Roman" w:hAnsi="Times New Roman" w:cs="Times New Roman"/>
          <w:sz w:val="26"/>
          <w:szCs w:val="26"/>
        </w:rPr>
        <w:t xml:space="preserve"> (298609, Республика Крым, г. Ялта, ул. Тимирязева, 41, кв. </w:t>
      </w:r>
      <w:r>
        <w:rPr>
          <w:rFonts w:ascii="Times New Roman" w:hAnsi="Times New Roman" w:cs="Times New Roman"/>
          <w:sz w:val="26"/>
          <w:szCs w:val="26"/>
        </w:rPr>
        <w:t xml:space="preserve">25, ОГРН 1159102030890, ИНН 9103064612, КПП 910301001,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/с 40703810441780000019, в ПАО РНКБ, к/с 30101810335100000607, БИК 043510607)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расходы по оплате государственной пошлины в размере 839 (восемьсот тридцать девять) рублей.</w:t>
      </w:r>
    </w:p>
    <w:p w:rsidR="00F81755" w:rsidRPr="00CA25F3" w:rsidP="00F81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Разъяснить сторонам, что миров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</w:t>
      </w:r>
      <w:r w:rsidR="00FC4963">
        <w:rPr>
          <w:rFonts w:ascii="Times New Roman" w:hAnsi="Times New Roman"/>
          <w:color w:val="000000" w:themeColor="text1"/>
          <w:sz w:val="26"/>
          <w:szCs w:val="26"/>
        </w:rPr>
        <w:t>десяти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 дней со дня поступления заявления мировому судье. </w:t>
      </w:r>
    </w:p>
    <w:p w:rsidR="00F81755" w:rsidRPr="00C909AF" w:rsidP="00F81755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Решение может быть обжаловано в апелляционном порядке в течение одного месяца со дня принятия решения в окончательной форме, путем подачи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апелляционной жалобы в Ялтинский городской суд Республики Крым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F81755" w:rsidP="00F8175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81755" w:rsidP="00F8175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81755" w:rsidRPr="00C909AF" w:rsidP="00F8175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Мировой судья                   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 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А.Ш. Юдакова </w:t>
      </w:r>
    </w:p>
    <w:p w:rsidR="00F81755" w:rsidRPr="00C909AF" w:rsidP="00F8175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81755" w:rsidP="00F8175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81755" w:rsidP="00F8175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81755" w:rsidP="00F8175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81755" w:rsidP="00F8175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81755" w:rsidP="00F8175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81755" w:rsidP="00F8175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81755" w:rsidP="00F8175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81755" w:rsidP="00F8175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81755" w:rsidP="00F8175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81755" w:rsidP="00F8175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81755" w:rsidP="00F8175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81755" w:rsidP="00F8175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81755" w:rsidP="00F8175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81755" w:rsidP="00F8175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81755" w:rsidP="00F8175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81755" w:rsidP="00F8175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744A6"/>
    <w:sectPr w:rsidSect="00E74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??????????????????????Ўм???Ўм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55"/>
    <w:rsid w:val="002A2D2F"/>
    <w:rsid w:val="00B47273"/>
    <w:rsid w:val="00C909AF"/>
    <w:rsid w:val="00CA25F3"/>
    <w:rsid w:val="00D462B5"/>
    <w:rsid w:val="00E744A6"/>
    <w:rsid w:val="00F81755"/>
    <w:rsid w:val="00FC49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75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rsid w:val="00F817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1755"/>
    <w:rPr>
      <w:rFonts w:ascii="Courier New" w:eastAsia="SimSu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