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484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7683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067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67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</w:t>
      </w:r>
      <w:r w:rsidR="006362C9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067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9C3844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Лукьяновой Елене Петровне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на капитальный ремонт общего имущества в многоквартирном доме,</w:t>
      </w:r>
      <w:r w:rsidR="006362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06715D">
        <w:rPr>
          <w:rFonts w:ascii="Times New Roman" w:hAnsi="Times New Roman"/>
          <w:color w:val="000000"/>
          <w:sz w:val="28"/>
          <w:szCs w:val="28"/>
          <w:lang w:eastAsia="ru-RU"/>
        </w:rPr>
        <w:t>Лукьяновой Елене Петровне</w:t>
      </w:r>
      <w:r w:rsidR="006A5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отказать.</w:t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D76832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6715D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06715D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06715D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 xml:space="preserve">Т.С. Васильева 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06715D">
        <w:rPr>
          <w:rFonts w:ascii="Times New Roman" w:hAnsi="Times New Roman"/>
          <w:color w:val="000000" w:themeColor="text1"/>
          <w:sz w:val="21"/>
          <w:szCs w:val="21"/>
        </w:rPr>
        <w:t>19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06715D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A72EE4" w:rsidRPr="00C12F5D" w:rsidP="00A72E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 xml:space="preserve">Т.С. Васильева 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34676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362C9" w:rsidRPr="002A1325" w:rsidP="0006715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6715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715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715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06715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715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62C9" w:rsidRPr="002A1325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Лукьяновой Е.П</w:t>
            </w:r>
            <w:r w:rsidR="00D768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72EE4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A72EE4">
              <w:rPr>
                <w:rFonts w:ascii="Times New Roman" w:hAnsi="Times New Roman"/>
                <w:sz w:val="24"/>
                <w:szCs w:val="24"/>
              </w:rPr>
              <w:t>15</w:t>
            </w:r>
            <w:r w:rsidR="006A5D04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72EE4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6A5D04" w:rsidRPr="00BB4FF1" w:rsidP="00D76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362C9" w:rsidRPr="002A1325" w:rsidP="00636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D76832">
        <w:rPr>
          <w:rFonts w:ascii="Times New Roman" w:hAnsi="Times New Roman"/>
          <w:sz w:val="24"/>
          <w:szCs w:val="24"/>
        </w:rPr>
        <w:t>1</w:t>
      </w:r>
      <w:r w:rsidR="0006715D">
        <w:rPr>
          <w:rFonts w:ascii="Times New Roman" w:hAnsi="Times New Roman"/>
          <w:sz w:val="24"/>
          <w:szCs w:val="24"/>
        </w:rPr>
        <w:t>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06715D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715D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365FB3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362C9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RPr="00D76832" w:rsidP="00D768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130289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A72EE4" w:rsidRPr="002A1325" w:rsidP="001302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64721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A72EE4" w:rsidRPr="002A1325" w:rsidP="0013028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A72EE4" w:rsidRPr="002A1325" w:rsidP="0013028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A72EE4" w:rsidRPr="002A1325" w:rsidP="0013028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A72EE4" w:rsidRPr="002A1325" w:rsidP="0013028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A72EE4" w:rsidRPr="002A1325" w:rsidP="0013028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A72EE4" w:rsidRPr="002A1325" w:rsidP="0013028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A72EE4" w:rsidRPr="002A1325" w:rsidP="00130289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19/2025</w:t>
            </w:r>
          </w:p>
        </w:tc>
        <w:tc>
          <w:tcPr>
            <w:tcW w:w="380" w:type="dxa"/>
            <w:shd w:val="clear" w:color="auto" w:fill="auto"/>
          </w:tcPr>
          <w:p w:rsidR="00A72EE4" w:rsidRPr="002A1325" w:rsidP="001302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72EE4" w:rsidRPr="002A1325" w:rsidP="001302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72EE4" w:rsidRPr="002A1325" w:rsidP="001302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72EE4" w:rsidRPr="002A1325" w:rsidP="00130289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RPr="002A1325" w:rsidP="001302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A72EE4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EE4" w:rsidP="001302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A72EE4" w:rsidP="001302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A72EE4" w:rsidP="001302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A72EE4" w:rsidRPr="002A1325" w:rsidP="001302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Киевская, д. 1А, г. Симферополь, 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2EE4" w:rsidRPr="002A1325" w:rsidP="00130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Лукьяновой Е.П.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15, кв. 39, 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A72EE4" w:rsidP="00130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A72EE4" w:rsidRPr="00BB4FF1" w:rsidP="00130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A72EE4" w:rsidRPr="002A1325" w:rsidP="00A72E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EE4" w:rsidRPr="002A1325" w:rsidP="00A72EE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16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A72EE4" w:rsidRPr="002A1325" w:rsidP="00A72EE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A72EE4" w:rsidRPr="002A1325" w:rsidP="00A72EE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A72EE4" w:rsidRPr="002A1325" w:rsidP="00A72EE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A72EE4" w:rsidP="00A72EE4">
      <w:pPr>
        <w:spacing w:after="0" w:line="240" w:lineRule="auto"/>
        <w:ind w:left="-426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6715D"/>
    <w:rsid w:val="000C40B0"/>
    <w:rsid w:val="00106073"/>
    <w:rsid w:val="00120373"/>
    <w:rsid w:val="00125E36"/>
    <w:rsid w:val="00130289"/>
    <w:rsid w:val="0015218D"/>
    <w:rsid w:val="001C60BA"/>
    <w:rsid w:val="001D7657"/>
    <w:rsid w:val="002A1325"/>
    <w:rsid w:val="002F60E2"/>
    <w:rsid w:val="00316B30"/>
    <w:rsid w:val="003564A6"/>
    <w:rsid w:val="00365FB3"/>
    <w:rsid w:val="00391B97"/>
    <w:rsid w:val="004503EE"/>
    <w:rsid w:val="004A0F7F"/>
    <w:rsid w:val="004C7841"/>
    <w:rsid w:val="004F7BD7"/>
    <w:rsid w:val="00540AF9"/>
    <w:rsid w:val="005A20D0"/>
    <w:rsid w:val="0061235E"/>
    <w:rsid w:val="00625B8D"/>
    <w:rsid w:val="006362C9"/>
    <w:rsid w:val="006410E3"/>
    <w:rsid w:val="00661198"/>
    <w:rsid w:val="00671B36"/>
    <w:rsid w:val="006A5D04"/>
    <w:rsid w:val="007A03A0"/>
    <w:rsid w:val="008B24B9"/>
    <w:rsid w:val="008D39BC"/>
    <w:rsid w:val="008F0E5F"/>
    <w:rsid w:val="00930CBE"/>
    <w:rsid w:val="00940CA0"/>
    <w:rsid w:val="00980B37"/>
    <w:rsid w:val="009C3844"/>
    <w:rsid w:val="009E0531"/>
    <w:rsid w:val="00A72EE4"/>
    <w:rsid w:val="00AF37FF"/>
    <w:rsid w:val="00B5448F"/>
    <w:rsid w:val="00B906E9"/>
    <w:rsid w:val="00BB4150"/>
    <w:rsid w:val="00BB4FF1"/>
    <w:rsid w:val="00C12F5D"/>
    <w:rsid w:val="00C678A9"/>
    <w:rsid w:val="00D13B1F"/>
    <w:rsid w:val="00D14740"/>
    <w:rsid w:val="00D6270D"/>
    <w:rsid w:val="00D711FA"/>
    <w:rsid w:val="00D76832"/>
    <w:rsid w:val="00D77573"/>
    <w:rsid w:val="00DB7422"/>
    <w:rsid w:val="00EC0DA7"/>
    <w:rsid w:val="00EF487A"/>
    <w:rsid w:val="00F1579B"/>
    <w:rsid w:val="00F344C3"/>
    <w:rsid w:val="00F6676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6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