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84A5B" w:rsidP="00F93E42" w14:paraId="0897F516" w14:textId="2A9D589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84A5B" w:rsidR="00F52C4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184A5B" w:rsidP="00F93E42" w14:paraId="48A1F335" w14:textId="45AA9B4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3258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84A5B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84A5B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84A5B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2905B8A1" w14:textId="37757D8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29 февраля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84A5B" w:rsidR="00F52C4D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84A5B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84A5B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84A5B" w:rsidP="00F93E42" w14:paraId="25CF6DAE" w14:textId="22A14F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84A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184A5B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184A5B" w:rsidR="00F52C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184A5B" w:rsidP="00F93E42" w14:paraId="21AF6F20" w14:textId="0D2CF0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Хаустову Александру Владимировичу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84A5B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84A5B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84A5B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84A5B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52E6A1AB" w14:textId="3958F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471E00" w:rsidP="00114B9F" w14:paraId="1218A5A5" w14:textId="0734F0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Хаустова Александра Владимировича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114B9F" w:rsidR="00114B9F">
        <w:rPr>
          <w:rFonts w:ascii="Times New Roman" w:hAnsi="Times New Roman"/>
          <w:color w:val="000000"/>
          <w:sz w:val="28"/>
          <w:szCs w:val="28"/>
          <w:lang w:eastAsia="ru-RU"/>
        </w:rPr>
        <w:t>ИНН 7810716571, ОГРН 1177847391501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задолженность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договору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потребительского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займа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3-05-117/</w:t>
      </w:r>
      <w:r w:rsidR="00114B9F">
        <w:rPr>
          <w:rFonts w:ascii="Times New Roman" w:hAnsi="Times New Roman"/>
          <w:color w:val="000000"/>
          <w:sz w:val="28"/>
          <w:szCs w:val="28"/>
          <w:lang w:val="en-US" w:eastAsia="ru-RU"/>
        </w:rPr>
        <w:t>OFF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/19.1730 за период с 28.01.2020г. по 30.09.2022г.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500 руб.,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также расходы по уплате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пошлин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540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14 040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четырнадцать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сорок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 00 копеек.</w:t>
      </w:r>
    </w:p>
    <w:p w:rsidR="00F93E42" w:rsidRPr="00184A5B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184A5B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вление об отмене этого решения суда в течение семи дней со дня вручения ему копии этого решения.</w:t>
      </w:r>
    </w:p>
    <w:p w:rsidR="00F93E42" w:rsidRPr="00184A5B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 суда об отказе в удовлетворе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нии заявления об отмене этого решения суда.</w:t>
      </w:r>
    </w:p>
    <w:p w:rsidR="00F93E42" w:rsidRPr="00184A5B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ия.</w:t>
      </w:r>
    </w:p>
    <w:p w:rsidR="00F93E42" w:rsidRPr="00184A5B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sz w:val="28"/>
          <w:szCs w:val="28"/>
        </w:rPr>
        <w:t>Мировой судья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             </w:t>
      </w:r>
      <w:r w:rsidRPr="00184A5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84A5B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184A5B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Копия верна</w:t>
      </w:r>
    </w:p>
    <w:p w:rsidR="00F93E42" w:rsidRPr="00184A5B" w:rsidP="00F93E42" w14:paraId="3C655FAA" w14:textId="7FFD463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Дата выдачи  «</w:t>
      </w:r>
      <w:r w:rsidR="00471E00">
        <w:rPr>
          <w:rFonts w:ascii="Times New Roman" w:hAnsi="Times New Roman"/>
          <w:color w:val="000000" w:themeColor="text1"/>
        </w:rPr>
        <w:t>29</w:t>
      </w:r>
      <w:r w:rsidRPr="00184A5B">
        <w:rPr>
          <w:rFonts w:ascii="Times New Roman" w:hAnsi="Times New Roman"/>
          <w:color w:val="000000" w:themeColor="text1"/>
        </w:rPr>
        <w:t xml:space="preserve">» </w:t>
      </w:r>
      <w:r w:rsidR="00471E00">
        <w:rPr>
          <w:rFonts w:ascii="Times New Roman" w:hAnsi="Times New Roman"/>
          <w:color w:val="000000" w:themeColor="text1"/>
        </w:rPr>
        <w:t>февраля</w:t>
      </w:r>
      <w:r w:rsidRPr="00184A5B">
        <w:rPr>
          <w:rFonts w:ascii="Times New Roman" w:hAnsi="Times New Roman"/>
          <w:color w:val="000000" w:themeColor="text1"/>
        </w:rPr>
        <w:t xml:space="preserve"> 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г.</w:t>
      </w:r>
    </w:p>
    <w:p w:rsidR="00F93E42" w:rsidRPr="00184A5B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184A5B" w:rsidP="0080204E" w14:paraId="50DB7A7E" w14:textId="47FEFC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Секр</w:t>
      </w:r>
      <w:r w:rsidRPr="00184A5B" w:rsidR="00184A5B">
        <w:rPr>
          <w:rFonts w:ascii="Times New Roman" w:hAnsi="Times New Roman"/>
          <w:color w:val="000000" w:themeColor="text1"/>
        </w:rPr>
        <w:t xml:space="preserve">етарь судебного заседания </w:t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>Т</w:t>
      </w:r>
      <w:r w:rsidRPr="00184A5B">
        <w:rPr>
          <w:rFonts w:ascii="Times New Roman" w:hAnsi="Times New Roman"/>
          <w:color w:val="000000" w:themeColor="text1"/>
        </w:rPr>
        <w:t>.</w:t>
      </w:r>
      <w:r w:rsidRPr="00184A5B" w:rsidR="00184A5B">
        <w:rPr>
          <w:rFonts w:ascii="Times New Roman" w:hAnsi="Times New Roman"/>
          <w:color w:val="000000" w:themeColor="text1"/>
        </w:rPr>
        <w:t>С</w:t>
      </w:r>
      <w:r w:rsidRPr="00184A5B">
        <w:rPr>
          <w:rFonts w:ascii="Times New Roman" w:hAnsi="Times New Roman"/>
          <w:color w:val="000000" w:themeColor="text1"/>
        </w:rPr>
        <w:t xml:space="preserve">. </w:t>
      </w:r>
      <w:r w:rsidRPr="00184A5B" w:rsidR="00184A5B">
        <w:rPr>
          <w:rFonts w:ascii="Times New Roman" w:hAnsi="Times New Roman"/>
          <w:color w:val="000000" w:themeColor="text1"/>
        </w:rPr>
        <w:t>Васильева</w:t>
      </w:r>
    </w:p>
    <w:p w:rsidR="00F93E42" w:rsidRPr="00184A5B" w:rsidP="0080204E" w14:paraId="5617808C" w14:textId="4486DEE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471E00">
        <w:rPr>
          <w:rFonts w:ascii="Times New Roman" w:hAnsi="Times New Roman"/>
          <w:color w:val="000000" w:themeColor="text1"/>
        </w:rPr>
        <w:t>3</w:t>
      </w:r>
      <w:r w:rsidR="00114B9F">
        <w:rPr>
          <w:rFonts w:ascii="Times New Roman" w:hAnsi="Times New Roman"/>
          <w:color w:val="000000" w:themeColor="text1"/>
        </w:rPr>
        <w:t>6</w:t>
      </w:r>
      <w:r w:rsidRPr="00184A5B">
        <w:rPr>
          <w:rFonts w:ascii="Times New Roman" w:hAnsi="Times New Roman"/>
          <w:color w:val="000000" w:themeColor="text1"/>
        </w:rPr>
        <w:t>/202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184A5B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184A5B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84A5B" w:rsidRPr="00184A5B" w:rsidP="00184A5B" w14:paraId="5B8364DC" w14:textId="036154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>Т.С. Васильева</w:t>
      </w:r>
    </w:p>
    <w:p w:rsidR="0015218D" w:rsidRPr="00184A5B" w:rsidP="0058485B" w14:paraId="50A24072" w14:textId="3BDC44EC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14B9F"/>
    <w:rsid w:val="0015218D"/>
    <w:rsid w:val="00184A5B"/>
    <w:rsid w:val="001E6094"/>
    <w:rsid w:val="0024732C"/>
    <w:rsid w:val="002F60E2"/>
    <w:rsid w:val="00387A1C"/>
    <w:rsid w:val="00471E00"/>
    <w:rsid w:val="0058485B"/>
    <w:rsid w:val="006F7A2E"/>
    <w:rsid w:val="007C7D3F"/>
    <w:rsid w:val="0080204E"/>
    <w:rsid w:val="00C678A9"/>
    <w:rsid w:val="00F32D15"/>
    <w:rsid w:val="00F344C3"/>
    <w:rsid w:val="00F52C4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