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420375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137399" w:rsidR="009A18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93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23</w:t>
      </w:r>
      <w:r w:rsidR="00C31F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января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C31F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Борисовой Татьяне Владимировне</w:t>
      </w:r>
      <w:r w:rsidRPr="00FD508E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Борисовой Татьяны Владимировны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кв.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Pr="00FD508E" w:rsidR="006D25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15311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2376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судебные расходы по уплате государственной пошлины в размере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5D705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двадцать одной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тысяч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шестьсот восемьдесят восемь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копе</w:t>
      </w:r>
      <w:r w:rsidR="006F5C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C31F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Борисовой Татьяны Владимировны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июня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15311,59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руб., пени за просрочку исполнения обязательств в размере </w:t>
      </w:r>
      <w:r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2376,76</w:t>
      </w:r>
      <w:r w:rsidRPr="00FD508E" w:rsidR="00FD1C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судебны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 w:rsidR="000D5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Pr="00420375" w:rsidR="004203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FD1CC2">
        <w:rPr>
          <w:rFonts w:ascii="Times New Roman" w:hAnsi="Times New Roman"/>
          <w:color w:val="000000" w:themeColor="text1"/>
          <w:sz w:val="21"/>
          <w:szCs w:val="21"/>
        </w:rPr>
        <w:t>23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D1CC2">
        <w:rPr>
          <w:rFonts w:ascii="Times New Roman" w:hAnsi="Times New Roman"/>
          <w:color w:val="000000" w:themeColor="text1"/>
          <w:sz w:val="21"/>
          <w:szCs w:val="21"/>
        </w:rPr>
        <w:t>Т.С. Васильева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FD1CC2">
        <w:rPr>
          <w:rFonts w:ascii="Times New Roman" w:hAnsi="Times New Roman"/>
          <w:color w:val="000000" w:themeColor="text1"/>
          <w:sz w:val="21"/>
          <w:szCs w:val="21"/>
        </w:rPr>
        <w:t>39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C31FE2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FD1CC2" w:rsidRPr="00FD508E" w:rsidP="00FD1CC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Т.С. Ва</w:t>
      </w:r>
      <w:r>
        <w:rPr>
          <w:rFonts w:ascii="Times New Roman" w:hAnsi="Times New Roman"/>
          <w:color w:val="000000" w:themeColor="text1"/>
          <w:sz w:val="21"/>
          <w:szCs w:val="21"/>
        </w:rPr>
        <w:t>сильева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P="00F93E42">
      <w:pPr>
        <w:rPr>
          <w:color w:val="000000" w:themeColor="text1"/>
          <w:sz w:val="21"/>
          <w:szCs w:val="21"/>
        </w:rPr>
      </w:pPr>
    </w:p>
    <w:p w:rsidR="00420375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556555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FD1CC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C31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C31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C31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295053, Республика </w:t>
            </w: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Борисовой Т.В.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FD1CC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Загородная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6F5C9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кв. </w:t>
            </w:r>
            <w:r w:rsidR="00FD1CC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 w:rsidR="00420375">
        <w:rPr>
          <w:rFonts w:ascii="Times New Roman" w:hAnsi="Times New Roman"/>
          <w:sz w:val="24"/>
          <w:szCs w:val="24"/>
          <w:lang w:eastAsia="ru-RU"/>
        </w:rPr>
        <w:t>резолютивной части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FD1CC2">
        <w:rPr>
          <w:rFonts w:ascii="Times New Roman" w:hAnsi="Times New Roman"/>
          <w:sz w:val="24"/>
          <w:szCs w:val="24"/>
          <w:lang w:eastAsia="ru-RU"/>
        </w:rPr>
        <w:t>23</w:t>
      </w:r>
      <w:r w:rsidR="00C31FE2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31FE2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D5F79"/>
    <w:rsid w:val="001179D9"/>
    <w:rsid w:val="00120373"/>
    <w:rsid w:val="00125E36"/>
    <w:rsid w:val="00137399"/>
    <w:rsid w:val="0015218D"/>
    <w:rsid w:val="001C60BA"/>
    <w:rsid w:val="001F349B"/>
    <w:rsid w:val="002B6B50"/>
    <w:rsid w:val="002E3430"/>
    <w:rsid w:val="002F60E2"/>
    <w:rsid w:val="00316B30"/>
    <w:rsid w:val="003564A6"/>
    <w:rsid w:val="00391B97"/>
    <w:rsid w:val="00420375"/>
    <w:rsid w:val="004A0F7F"/>
    <w:rsid w:val="004C7841"/>
    <w:rsid w:val="004F7BD7"/>
    <w:rsid w:val="00500437"/>
    <w:rsid w:val="00540AF9"/>
    <w:rsid w:val="00566BED"/>
    <w:rsid w:val="005751DE"/>
    <w:rsid w:val="005A20D0"/>
    <w:rsid w:val="005D7052"/>
    <w:rsid w:val="0061235E"/>
    <w:rsid w:val="0061560F"/>
    <w:rsid w:val="00625B8D"/>
    <w:rsid w:val="006410E3"/>
    <w:rsid w:val="00671B36"/>
    <w:rsid w:val="006D256E"/>
    <w:rsid w:val="006F5C9B"/>
    <w:rsid w:val="007A03A0"/>
    <w:rsid w:val="007E3902"/>
    <w:rsid w:val="0084488B"/>
    <w:rsid w:val="008B24B9"/>
    <w:rsid w:val="008D39BC"/>
    <w:rsid w:val="008E76B4"/>
    <w:rsid w:val="008F0E5F"/>
    <w:rsid w:val="00930CBE"/>
    <w:rsid w:val="00940CA0"/>
    <w:rsid w:val="00980B37"/>
    <w:rsid w:val="009A18BC"/>
    <w:rsid w:val="00A53378"/>
    <w:rsid w:val="00AA57F1"/>
    <w:rsid w:val="00AF37FF"/>
    <w:rsid w:val="00B906E9"/>
    <w:rsid w:val="00C12F5D"/>
    <w:rsid w:val="00C31FE2"/>
    <w:rsid w:val="00C678A9"/>
    <w:rsid w:val="00D13B1F"/>
    <w:rsid w:val="00D14740"/>
    <w:rsid w:val="00D6270D"/>
    <w:rsid w:val="00D711FA"/>
    <w:rsid w:val="00DB28D9"/>
    <w:rsid w:val="00DB7422"/>
    <w:rsid w:val="00DD4CBE"/>
    <w:rsid w:val="00E25444"/>
    <w:rsid w:val="00EB364A"/>
    <w:rsid w:val="00EC0DA7"/>
    <w:rsid w:val="00EC7539"/>
    <w:rsid w:val="00EF487A"/>
    <w:rsid w:val="00F3114B"/>
    <w:rsid w:val="00F344C3"/>
    <w:rsid w:val="00F93E42"/>
    <w:rsid w:val="00F94C51"/>
    <w:rsid w:val="00FA1835"/>
    <w:rsid w:val="00FC6CF8"/>
    <w:rsid w:val="00FD1CC2"/>
    <w:rsid w:val="00FD508E"/>
    <w:rsid w:val="00FD68E9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