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56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142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27</w:t>
      </w:r>
      <w:r w:rsidR="00EC7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июня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Дюбко Елене Александровне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C12F5D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Дюбко Елены Александровны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(ОГРН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1149102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453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января 2021 года по 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762EA">
        <w:rPr>
          <w:rFonts w:ascii="Times New Roman" w:hAnsi="Times New Roman"/>
          <w:sz w:val="28"/>
          <w:szCs w:val="28"/>
          <w:lang w:eastAsia="ru-RU"/>
        </w:rPr>
        <w:t>934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девятьсот тридцать четыре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5562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Дюбко Елены Александровны</w:t>
      </w:r>
      <w:r w:rsidRPr="00C12F5D" w:rsidR="0037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3762E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453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B510B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E7E9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участвующие в деле, их представители вправе подать заявление о 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E7E9A">
        <w:rPr>
          <w:rFonts w:ascii="Times New Roman" w:hAnsi="Times New Roman"/>
          <w:color w:val="000000" w:themeColor="text1"/>
          <w:sz w:val="21"/>
          <w:szCs w:val="21"/>
        </w:rPr>
        <w:t>27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EC7539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9E7E9A">
        <w:rPr>
          <w:rFonts w:ascii="Times New Roman" w:hAnsi="Times New Roman"/>
          <w:color w:val="000000" w:themeColor="text1"/>
          <w:sz w:val="21"/>
          <w:szCs w:val="21"/>
        </w:rPr>
        <w:t>56</w:t>
      </w:r>
      <w:r w:rsidR="003762EA">
        <w:rPr>
          <w:rFonts w:ascii="Times New Roman" w:hAnsi="Times New Roman"/>
          <w:color w:val="000000" w:themeColor="text1"/>
          <w:sz w:val="21"/>
          <w:szCs w:val="21"/>
        </w:rPr>
        <w:t>0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C7539" w:rsidRPr="00EC7539" w:rsidP="00EC7539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32085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C7539" w:rsidRPr="00EC7539" w:rsidP="003762EA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3762E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Дюбко Е.А.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3762E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762E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3762E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7539" w:rsidRPr="00EC7539" w:rsidP="00EC753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B510B2"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9E7E9A">
        <w:rPr>
          <w:rFonts w:ascii="Times New Roman" w:hAnsi="Times New Roman"/>
          <w:sz w:val="24"/>
          <w:szCs w:val="24"/>
          <w:lang w:eastAsia="ru-RU"/>
        </w:rPr>
        <w:t>27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="00B510B2"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 w:rsidR="00B510B2"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75BB1"/>
    <w:rsid w:val="00094B24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762EA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97303D"/>
    <w:rsid w:val="009E7E9A"/>
    <w:rsid w:val="00A55623"/>
    <w:rsid w:val="00AF37FF"/>
    <w:rsid w:val="00B17E48"/>
    <w:rsid w:val="00B510B2"/>
    <w:rsid w:val="00B906E9"/>
    <w:rsid w:val="00BD3FA3"/>
    <w:rsid w:val="00C12F5D"/>
    <w:rsid w:val="00C678A9"/>
    <w:rsid w:val="00D13B1F"/>
    <w:rsid w:val="00D14740"/>
    <w:rsid w:val="00D6270D"/>
    <w:rsid w:val="00D711FA"/>
    <w:rsid w:val="00DB1C6C"/>
    <w:rsid w:val="00DB7422"/>
    <w:rsid w:val="00EC0DA7"/>
    <w:rsid w:val="00EC7539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9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B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