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C12F5D" w:rsidP="00F93E42" w14:paraId="6A82C172" w14:textId="3DD17419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895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/2023</w:t>
      </w:r>
    </w:p>
    <w:p w:rsidR="004C7841" w:rsidRPr="00C12F5D" w:rsidP="00F93E42" w14:paraId="354417B8" w14:textId="43C97E6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91MS0096-01-2023-00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1778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04</w:t>
      </w:r>
    </w:p>
    <w:p w:rsidR="00F93E42" w:rsidRPr="00C12F5D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C12F5D" w:rsidP="00F93E42" w14:paraId="36E2722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C12F5D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C12F5D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C12F5D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 w14:paraId="6298E239" w14:textId="09DC1AA3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26 сентября 2023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C12F5D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 w14:paraId="094BA860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C12F5D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C12F5D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C12F5D" w:rsidR="008D39BC">
        <w:rPr>
          <w:rFonts w:ascii="Times New Roman" w:hAnsi="Times New Roman"/>
          <w:sz w:val="28"/>
          <w:szCs w:val="28"/>
          <w:lang w:eastAsia="ru-RU"/>
        </w:rPr>
        <w:t>Петраш С.Ю.</w:t>
      </w:r>
      <w:r w:rsidRPr="00C12F5D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C12F5D" w:rsidP="00F93E42" w14:paraId="36871D27" w14:textId="63D9989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Арутюнову Александру Мартыновичу</w:t>
      </w:r>
      <w:r w:rsidRPr="00C12F5D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оплате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взносов на капитальный ремонт общего имущества в многоквартирном доме, </w:t>
      </w:r>
    </w:p>
    <w:p w:rsidR="00F93E42" w:rsidRPr="00C12F5D" w:rsidP="00F93E42" w14:paraId="7876366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F93E42" w:rsidRPr="00C12F5D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C12F5D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 w14:paraId="75CB61B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капитального ремонта многоквартирных домов Республики Крым» – удовлетворить</w:t>
      </w:r>
      <w:r w:rsidRPr="00C12F5D" w:rsidR="00D711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частично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71B36" w:rsidRPr="00C12F5D" w:rsidP="00671B36" w14:paraId="2C3F681A" w14:textId="57B679E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C12F5D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Арутюнова Александра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Мартыновича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(ОГРН 1149102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>183735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, ИНН/КПП 91020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>66504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/910201001) задолженность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01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 года по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01 мая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2023 года в размере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5478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C12F5D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., пен</w:t>
      </w:r>
      <w:r w:rsidRPr="00C12F5D" w:rsidR="00054C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исполнения обязательств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период с января 2021 года по 26 сентября 2023 года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70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80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, расходы по уплате государственной пошлины в разм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ере 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73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Pr="00C12F5D" w:rsidR="00AF37FF">
        <w:rPr>
          <w:rFonts w:ascii="Times New Roman" w:hAnsi="Times New Roman"/>
          <w:sz w:val="28"/>
          <w:szCs w:val="28"/>
          <w:lang w:eastAsia="ru-RU"/>
        </w:rPr>
        <w:t>7</w:t>
      </w:r>
      <w:r w:rsidRPr="00C12F5D" w:rsidR="00C12F5D">
        <w:rPr>
          <w:rFonts w:ascii="Times New Roman" w:hAnsi="Times New Roman"/>
          <w:sz w:val="28"/>
          <w:szCs w:val="28"/>
          <w:lang w:eastAsia="ru-RU"/>
        </w:rPr>
        <w:t>12</w:t>
      </w:r>
      <w:r w:rsidRPr="00C12F5D" w:rsidR="00AF37FF">
        <w:rPr>
          <w:rFonts w:ascii="Times New Roman" w:hAnsi="Times New Roman"/>
          <w:sz w:val="28"/>
          <w:szCs w:val="28"/>
          <w:lang w:eastAsia="ru-RU"/>
        </w:rPr>
        <w:t>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семь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сто двадцати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три</w:t>
      </w:r>
      <w:r w:rsidRPr="00C12F5D" w:rsidR="0006575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04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711FA" w:rsidRPr="00C12F5D" w:rsidP="00D711FA" w14:paraId="7209872C" w14:textId="54408CD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Арутюнова Александра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Мартыновича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478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>8 коп.</w:t>
      </w:r>
      <w:r w:rsidRPr="00C12F5D">
        <w:rPr>
          <w:rFonts w:ascii="Times New Roman" w:hAnsi="Times New Roman"/>
          <w:sz w:val="28"/>
          <w:szCs w:val="28"/>
          <w:lang w:eastAsia="ru-RU"/>
        </w:rPr>
        <w:t>, рассчитанную в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соответствии с частью 14.1 статьи 155 Жилищного кодекса Российской Федерации, за период с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27 сентября</w:t>
      </w:r>
      <w:r w:rsidRPr="00C12F5D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C12F5D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  <w:t>В удовлетворении остальной части исковых требований отказать,</w:t>
      </w:r>
      <w:r w:rsidRPr="00C12F5D">
        <w:rPr>
          <w:sz w:val="28"/>
          <w:szCs w:val="28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связи с применени</w:t>
      </w:r>
      <w:r w:rsidRPr="00C12F5D" w:rsidR="006410E3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срока исковой давности.</w:t>
      </w:r>
    </w:p>
    <w:p w:rsidR="001C60BA" w:rsidRPr="00C12F5D" w:rsidP="00D711FA" w14:paraId="7293995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миться с мотивированным решением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D711FA" w14:paraId="236FA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онной жалобы в Ялтинский городской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 w:rsidR="00065750">
        <w:rPr>
          <w:rFonts w:ascii="Times New Roman" w:hAnsi="Times New Roman"/>
          <w:sz w:val="28"/>
          <w:szCs w:val="28"/>
        </w:rPr>
        <w:tab/>
      </w:r>
      <w:r w:rsidRPr="00C12F5D" w:rsidR="00540AF9">
        <w:rPr>
          <w:rFonts w:ascii="Times New Roman" w:hAnsi="Times New Roman"/>
          <w:sz w:val="28"/>
          <w:szCs w:val="28"/>
        </w:rPr>
        <w:t>(подпись)</w:t>
      </w:r>
      <w:r w:rsidRPr="00C12F5D">
        <w:rPr>
          <w:rFonts w:ascii="Times New Roman" w:hAnsi="Times New Roman"/>
          <w:sz w:val="28"/>
          <w:szCs w:val="28"/>
        </w:rPr>
        <w:tab/>
        <w:t xml:space="preserve">             </w:t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C12F5D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C12F5D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C12F5D" w:rsidP="00F93E42" w14:paraId="6D795BF9" w14:textId="1B631B2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C12F5D" w:rsidR="00C12F5D">
        <w:rPr>
          <w:rFonts w:ascii="Times New Roman" w:hAnsi="Times New Roman"/>
          <w:color w:val="000000" w:themeColor="text1"/>
          <w:sz w:val="21"/>
          <w:szCs w:val="21"/>
        </w:rPr>
        <w:t>26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Pr="00C12F5D" w:rsidR="00C12F5D">
        <w:rPr>
          <w:rFonts w:ascii="Times New Roman" w:hAnsi="Times New Roman"/>
          <w:color w:val="000000" w:themeColor="text1"/>
          <w:sz w:val="21"/>
          <w:szCs w:val="21"/>
        </w:rPr>
        <w:t>сентября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2023г.</w:t>
      </w:r>
    </w:p>
    <w:p w:rsidR="00F93E42" w:rsidRPr="00C12F5D" w:rsidP="00F93E42" w14:paraId="63CA5AF0" w14:textId="0A18309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C12F5D" w:rsidP="00F93E42" w14:paraId="650F9036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>С.Ю. Петраш</w:t>
      </w:r>
    </w:p>
    <w:p w:rsidR="00F93E42" w:rsidRPr="00C12F5D" w:rsidP="00F93E42" w14:paraId="211C5E75" w14:textId="0A787F1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Pr="00C12F5D" w:rsidR="00C12F5D">
        <w:rPr>
          <w:rFonts w:ascii="Times New Roman" w:hAnsi="Times New Roman"/>
          <w:color w:val="000000" w:themeColor="text1"/>
          <w:sz w:val="21"/>
          <w:szCs w:val="21"/>
        </w:rPr>
        <w:t>895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Pr="00C12F5D" w:rsidR="00C678A9">
        <w:rPr>
          <w:rFonts w:ascii="Times New Roman" w:hAnsi="Times New Roman"/>
          <w:color w:val="000000" w:themeColor="text1"/>
          <w:sz w:val="21"/>
          <w:szCs w:val="21"/>
        </w:rPr>
        <w:t>3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, находящемся в судебном участке № 96 Ялтинского судебного района (городской округ Ялта) Республики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Крым.</w:t>
      </w:r>
    </w:p>
    <w:p w:rsidR="00F93E42" w:rsidRPr="00C12F5D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C12F5D" w:rsidP="00F93E42" w14:paraId="0514666D" w14:textId="5D0BCFE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C12F5D" w:rsidP="008D39BC" w14:paraId="7AAA295A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>С.Ю. Петраш</w:t>
      </w:r>
    </w:p>
    <w:p w:rsidR="00F93E42" w:rsidRPr="00C12F5D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93E42" w:rsidRPr="00C12F5D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F93E42" w:rsidRPr="00C12F5D" w:rsidP="00F93E42" w14:paraId="4E061510" w14:textId="77777777">
      <w:pPr>
        <w:rPr>
          <w:sz w:val="21"/>
          <w:szCs w:val="21"/>
        </w:rPr>
      </w:pPr>
    </w:p>
    <w:p w:rsidR="00F93E42" w:rsidRPr="00C12F5D" w:rsidP="00F93E42" w14:paraId="5A62DDBA" w14:textId="77777777">
      <w:pPr>
        <w:rPr>
          <w:sz w:val="21"/>
          <w:szCs w:val="21"/>
        </w:rPr>
      </w:pPr>
    </w:p>
    <w:p w:rsidR="0015218D" w:rsidRPr="00C12F5D" w14:paraId="1DE11D63" w14:textId="77777777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5218D"/>
    <w:rsid w:val="001C60BA"/>
    <w:rsid w:val="002F60E2"/>
    <w:rsid w:val="00316B30"/>
    <w:rsid w:val="003564A6"/>
    <w:rsid w:val="004A0F7F"/>
    <w:rsid w:val="004C7841"/>
    <w:rsid w:val="004F7BD7"/>
    <w:rsid w:val="00540AF9"/>
    <w:rsid w:val="0061235E"/>
    <w:rsid w:val="00625B8D"/>
    <w:rsid w:val="006410E3"/>
    <w:rsid w:val="00671B36"/>
    <w:rsid w:val="008B24B9"/>
    <w:rsid w:val="008D39BC"/>
    <w:rsid w:val="008F0E5F"/>
    <w:rsid w:val="00930CBE"/>
    <w:rsid w:val="00940CA0"/>
    <w:rsid w:val="00AF37FF"/>
    <w:rsid w:val="00B906E9"/>
    <w:rsid w:val="00C12F5D"/>
    <w:rsid w:val="00C678A9"/>
    <w:rsid w:val="00D14740"/>
    <w:rsid w:val="00D6270D"/>
    <w:rsid w:val="00D711FA"/>
    <w:rsid w:val="00DB7422"/>
    <w:rsid w:val="00EC0DA7"/>
    <w:rsid w:val="00EF487A"/>
    <w:rsid w:val="00F344C3"/>
    <w:rsid w:val="00F93E42"/>
    <w:rsid w:val="00FF24A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