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1075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2101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137399" w:rsidR="009A18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19 сентября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Pr="00FD508E" w:rsidR="00D13B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Рагулиной Ирине Станиславовну</w:t>
      </w:r>
      <w:r w:rsidRPr="00FD508E" w:rsidR="00F94C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участием третьего лица, не заявляющего самостоятельных требований относительно предмета спора - Общества с ограниченной ответственностью «Ремонтно-эксплуатационная организация-2 города Ялта»,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Рагулиной Ирины Станиславовны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2020 года по </w:t>
      </w:r>
      <w:r w:rsidR="009A18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март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Pr="00FD508E" w:rsidR="006D25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6098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748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9A18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Рагулиной Ирины Станиславовны 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октября 2020 года по март 2024 года в размере 6098 руб. 31 коп., пени за просрочку исполнения обязательств в размере 748 руб. 92 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Рагулиной Ирины Станиславовны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(ОГРН 1149102183735,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ИНН/КПП 9102066504/910201001) судебные расходы по уплате государственной по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шлины в размере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ознакомиться с мотивированным решением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3071D0">
        <w:rPr>
          <w:rFonts w:ascii="Times New Roman" w:hAnsi="Times New Roman"/>
          <w:color w:val="000000" w:themeColor="text1"/>
          <w:sz w:val="21"/>
          <w:szCs w:val="21"/>
        </w:rPr>
        <w:t>19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3071D0">
        <w:rPr>
          <w:rFonts w:ascii="Times New Roman" w:hAnsi="Times New Roman"/>
          <w:color w:val="000000" w:themeColor="text1"/>
          <w:sz w:val="21"/>
          <w:szCs w:val="21"/>
        </w:rPr>
        <w:t>сентября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Pr="00FD508E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D13B1F"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.</w:t>
      </w:r>
      <w:r w:rsidRPr="00FD508E" w:rsidR="00D13B1F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Pr="00FD508E" w:rsidR="00D13B1F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3071D0">
        <w:rPr>
          <w:rFonts w:ascii="Times New Roman" w:hAnsi="Times New Roman"/>
          <w:color w:val="000000" w:themeColor="text1"/>
          <w:sz w:val="21"/>
          <w:szCs w:val="21"/>
        </w:rPr>
        <w:t>1075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Pr="00FD508E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, находящемся в судебном участке № 96 Ялтинского судебного района (городской округ Ялта)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90484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 xml:space="preserve">ail: 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ms96@must.rk.gov.ru</w:t>
            </w:r>
          </w:p>
          <w:p w:rsidR="00DB28D9" w:rsidRPr="00EC7539" w:rsidP="003071D0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1075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Рагулиной И.С.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071D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Цветочная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3071D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кв. </w:t>
            </w:r>
            <w:r w:rsidR="003071D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 Ялта, Республика Крым, 298600</w:t>
            </w:r>
          </w:p>
          <w:p w:rsidR="003071D0" w:rsidRPr="003071D0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D0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МУП «РЭО-2 города Ялта»</w:t>
            </w:r>
          </w:p>
          <w:p w:rsidR="003071D0" w:rsidRPr="003071D0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071D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64/1, г Ялта,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071D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Республика Крым, 298600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заочного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3071D0">
        <w:rPr>
          <w:rFonts w:ascii="Times New Roman" w:hAnsi="Times New Roman"/>
          <w:sz w:val="24"/>
          <w:szCs w:val="24"/>
          <w:lang w:eastAsia="ru-RU"/>
        </w:rPr>
        <w:t>19 сентября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120373"/>
    <w:rsid w:val="00125E36"/>
    <w:rsid w:val="00137399"/>
    <w:rsid w:val="0015218D"/>
    <w:rsid w:val="001C60BA"/>
    <w:rsid w:val="002B6B50"/>
    <w:rsid w:val="002E3430"/>
    <w:rsid w:val="002F60E2"/>
    <w:rsid w:val="003071D0"/>
    <w:rsid w:val="00316B30"/>
    <w:rsid w:val="003564A6"/>
    <w:rsid w:val="00391B97"/>
    <w:rsid w:val="0044748E"/>
    <w:rsid w:val="0045335E"/>
    <w:rsid w:val="004A0F7F"/>
    <w:rsid w:val="004C7841"/>
    <w:rsid w:val="004F7BD7"/>
    <w:rsid w:val="00500437"/>
    <w:rsid w:val="00540AF9"/>
    <w:rsid w:val="00566BED"/>
    <w:rsid w:val="005751DE"/>
    <w:rsid w:val="005A20D0"/>
    <w:rsid w:val="0061235E"/>
    <w:rsid w:val="0061560F"/>
    <w:rsid w:val="00625B8D"/>
    <w:rsid w:val="006410E3"/>
    <w:rsid w:val="00671B36"/>
    <w:rsid w:val="006D256E"/>
    <w:rsid w:val="007A03A0"/>
    <w:rsid w:val="007E3902"/>
    <w:rsid w:val="0084488B"/>
    <w:rsid w:val="008B24B9"/>
    <w:rsid w:val="008D39BC"/>
    <w:rsid w:val="008E76B4"/>
    <w:rsid w:val="008F0E5F"/>
    <w:rsid w:val="00930CBE"/>
    <w:rsid w:val="00940CA0"/>
    <w:rsid w:val="00980B37"/>
    <w:rsid w:val="009A18BC"/>
    <w:rsid w:val="00A53378"/>
    <w:rsid w:val="00AA57F1"/>
    <w:rsid w:val="00AF37FF"/>
    <w:rsid w:val="00B906E9"/>
    <w:rsid w:val="00C12F5D"/>
    <w:rsid w:val="00C678A9"/>
    <w:rsid w:val="00D13B1F"/>
    <w:rsid w:val="00D14740"/>
    <w:rsid w:val="00D6270D"/>
    <w:rsid w:val="00D711FA"/>
    <w:rsid w:val="00DA4F53"/>
    <w:rsid w:val="00DB28D9"/>
    <w:rsid w:val="00DB7422"/>
    <w:rsid w:val="00DD4CBE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C6CF8"/>
    <w:rsid w:val="00FD508E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