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7326F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Pr="007326F0" w:rsidR="00282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1646</w:t>
      </w: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7326F0" w:rsid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:rsidR="002323E4" w:rsidRPr="007326F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91MS0096-01-2024-</w:t>
      </w:r>
      <w:r w:rsidRPr="007326F0"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7326F0" w:rsidR="00282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2738</w:t>
      </w: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7326F0" w:rsidR="00282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</w:p>
    <w:p w:rsidR="002323E4" w:rsidRPr="007326F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7326F0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7326F0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7326F0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7326F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7326F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29 октября 2024 года </w:t>
      </w: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7326F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7326F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Pr="007326F0"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7326F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>Коробкову Олегу Петровичу</w:t>
      </w:r>
      <w:r w:rsidRPr="007326F0"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6F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  <w:r w:rsidRPr="007326F0" w:rsid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участием третьего лица, не заявляющего самостоятельных требований относительно предмета спора - Общества с ограниченной ответственностью «Ремонтно-эксплуатационная организация-2 города Ялта»,</w:t>
      </w:r>
    </w:p>
    <w:p w:rsidR="002323E4" w:rsidRPr="007326F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</w:t>
      </w:r>
      <w:r w:rsidRPr="007326F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едерации, мировой судья</w:t>
      </w:r>
    </w:p>
    <w:p w:rsidR="002323E4" w:rsidRPr="007326F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7326F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13485C" w:rsidRPr="007326F0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>Коробкова Олега Петровича</w:t>
      </w:r>
      <w:r w:rsidRPr="007326F0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9102066504/910201001) задолженность по оплате взносов на капитальный ремонт общего имущества многоквартирно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>Киевская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7326F0" w:rsidR="00535FDD">
        <w:rPr>
          <w:rFonts w:ascii="Times New Roman" w:hAnsi="Times New Roman"/>
          <w:color w:val="000000"/>
          <w:sz w:val="28"/>
          <w:szCs w:val="28"/>
          <w:lang w:eastAsia="ru-RU"/>
        </w:rPr>
        <w:t>, кв. 7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7326F0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года по 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11681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93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2017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01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535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15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коп., а всего в размере </w:t>
      </w:r>
      <w:r w:rsidRPr="007326F0" w:rsidR="00F25A77">
        <w:rPr>
          <w:rFonts w:ascii="Times New Roman" w:hAnsi="Times New Roman"/>
          <w:sz w:val="28"/>
          <w:szCs w:val="28"/>
          <w:lang w:eastAsia="ru-RU"/>
        </w:rPr>
        <w:t>1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4</w:t>
      </w:r>
      <w:r w:rsidRPr="007326F0" w:rsidR="00F25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234</w:t>
      </w:r>
      <w:r w:rsidRPr="007326F0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6F0">
        <w:rPr>
          <w:rFonts w:ascii="Times New Roman" w:hAnsi="Times New Roman"/>
          <w:sz w:val="28"/>
          <w:szCs w:val="28"/>
          <w:lang w:eastAsia="ru-RU"/>
        </w:rPr>
        <w:t>(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четырнадцать</w:t>
      </w:r>
      <w:r w:rsidRPr="007326F0" w:rsidR="00193503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двести тридцать четыре</w:t>
      </w:r>
      <w:r w:rsidRPr="007326F0">
        <w:rPr>
          <w:rFonts w:ascii="Times New Roman" w:hAnsi="Times New Roman"/>
          <w:sz w:val="28"/>
          <w:szCs w:val="28"/>
          <w:lang w:eastAsia="ru-RU"/>
        </w:rPr>
        <w:t>) рубл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я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09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Pr="007326F0" w:rsidR="001B0F75">
        <w:rPr>
          <w:rFonts w:ascii="Times New Roman" w:hAnsi="Times New Roman"/>
          <w:sz w:val="28"/>
          <w:szCs w:val="28"/>
          <w:lang w:eastAsia="ru-RU"/>
        </w:rPr>
        <w:t>е</w:t>
      </w:r>
      <w:r w:rsidRPr="007326F0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7326F0">
        <w:rPr>
          <w:rFonts w:ascii="Times New Roman" w:hAnsi="Times New Roman"/>
          <w:sz w:val="28"/>
          <w:szCs w:val="28"/>
          <w:lang w:eastAsia="ru-RU"/>
        </w:rPr>
        <w:t>.</w:t>
      </w:r>
    </w:p>
    <w:p w:rsidR="008B7077" w:rsidRPr="007326F0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Коробкова Олега Петровича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7326F0" w:rsidR="001B0F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02183735, ИНН/КПП 9102066504/910201001) 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7326F0" w:rsidR="007326F0">
        <w:rPr>
          <w:rFonts w:ascii="Times New Roman" w:hAnsi="Times New Roman"/>
          <w:color w:val="000000"/>
          <w:sz w:val="28"/>
          <w:szCs w:val="28"/>
          <w:lang w:eastAsia="ru-RU"/>
        </w:rPr>
        <w:t>11 681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7326F0" w:rsidR="007326F0">
        <w:rPr>
          <w:rFonts w:ascii="Times New Roman" w:hAnsi="Times New Roman"/>
          <w:color w:val="000000"/>
          <w:sz w:val="28"/>
          <w:szCs w:val="28"/>
          <w:lang w:eastAsia="ru-RU"/>
        </w:rPr>
        <w:t>93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Pr="007326F0" w:rsidR="007326F0">
        <w:rPr>
          <w:rFonts w:ascii="Times New Roman" w:hAnsi="Times New Roman"/>
          <w:sz w:val="28"/>
          <w:szCs w:val="28"/>
          <w:lang w:eastAsia="ru-RU"/>
        </w:rPr>
        <w:t>30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6F0" w:rsidR="007326F0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7326F0"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7326F0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7326F0">
        <w:rPr>
          <w:rFonts w:ascii="Times New Roman" w:hAnsi="Times New Roman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7326F0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7326F0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>ательной форме, путем подачи апелляционной жалобы в Ялтинский городской суд Республики Крым через мирового судью.</w:t>
      </w:r>
      <w:r w:rsidRPr="007326F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7326F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6F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7326F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6F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26F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7326F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7326F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7326F0" w:rsidR="007326F0">
        <w:rPr>
          <w:rFonts w:ascii="Times New Roman" w:hAnsi="Times New Roman"/>
          <w:color w:val="000000" w:themeColor="text1"/>
          <w:sz w:val="21"/>
          <w:szCs w:val="21"/>
        </w:rPr>
        <w:t>29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Pr="007326F0" w:rsidR="007326F0">
        <w:rPr>
          <w:rFonts w:ascii="Times New Roman" w:hAnsi="Times New Roman"/>
          <w:color w:val="000000" w:themeColor="text1"/>
          <w:sz w:val="21"/>
          <w:szCs w:val="21"/>
        </w:rPr>
        <w:t xml:space="preserve">октября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>202</w:t>
      </w:r>
      <w:r w:rsidRPr="007326F0" w:rsidR="007326F0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 г.</w:t>
      </w: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                        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2323E4" w:rsidRPr="007326F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2323E4" w:rsidRPr="007326F0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</w:t>
      </w:r>
      <w:r w:rsidRPr="007326F0" w:rsidR="00535FDD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>решения находится в деле № 2-96-</w:t>
      </w:r>
      <w:r w:rsidRPr="007326F0" w:rsidR="007326F0">
        <w:rPr>
          <w:rFonts w:ascii="Times New Roman" w:hAnsi="Times New Roman"/>
          <w:color w:val="000000" w:themeColor="text1"/>
          <w:sz w:val="21"/>
          <w:szCs w:val="21"/>
        </w:rPr>
        <w:t>1646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7326F0" w:rsidR="007326F0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, находящемся в судебном участке № 96 Ялтинского судебного района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>(городской округ Ялта) Республики Крым.</w:t>
      </w: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2323E4" w:rsidRPr="007326F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535FDD" w:rsidRPr="007326F0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326F0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7326F0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14164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7326F0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1646/2024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Коробкову О.П.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326F0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7326F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0617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7326F0" w:rsidRPr="007326F0" w:rsidP="00732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7326F0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ООО «РЭО-2 г. Ялта»  </w:t>
            </w:r>
          </w:p>
          <w:p w:rsidR="007326F0" w:rsidRPr="007326F0" w:rsidP="00732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326F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ул. Киевская, д. 64/1, г. Ялта, </w:t>
            </w:r>
          </w:p>
          <w:p w:rsidR="007326F0" w:rsidRPr="007326F0" w:rsidP="00732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326F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Республика Крым, 298612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7326F0">
        <w:rPr>
          <w:rFonts w:ascii="Times New Roman" w:hAnsi="Times New Roman"/>
          <w:sz w:val="24"/>
          <w:szCs w:val="24"/>
        </w:rPr>
        <w:t>29 октября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326F0">
        <w:rPr>
          <w:rFonts w:ascii="Times New Roman" w:hAnsi="Times New Roman"/>
          <w:sz w:val="24"/>
          <w:szCs w:val="24"/>
        </w:rPr>
        <w:t>4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026EB"/>
    <w:rsid w:val="00061735"/>
    <w:rsid w:val="00063E33"/>
    <w:rsid w:val="0013485C"/>
    <w:rsid w:val="00193503"/>
    <w:rsid w:val="001A436A"/>
    <w:rsid w:val="001B0F75"/>
    <w:rsid w:val="002323E4"/>
    <w:rsid w:val="00260596"/>
    <w:rsid w:val="002753DF"/>
    <w:rsid w:val="00282764"/>
    <w:rsid w:val="0028410A"/>
    <w:rsid w:val="002A1325"/>
    <w:rsid w:val="002A3168"/>
    <w:rsid w:val="002C46AB"/>
    <w:rsid w:val="00365FB3"/>
    <w:rsid w:val="003952DB"/>
    <w:rsid w:val="00452281"/>
    <w:rsid w:val="004B6D93"/>
    <w:rsid w:val="004B7444"/>
    <w:rsid w:val="004E386E"/>
    <w:rsid w:val="00535FDD"/>
    <w:rsid w:val="00681632"/>
    <w:rsid w:val="007026C0"/>
    <w:rsid w:val="007326F0"/>
    <w:rsid w:val="00842AD2"/>
    <w:rsid w:val="008B7077"/>
    <w:rsid w:val="00912149"/>
    <w:rsid w:val="009965A8"/>
    <w:rsid w:val="00AA1E1B"/>
    <w:rsid w:val="00B00087"/>
    <w:rsid w:val="00B816C0"/>
    <w:rsid w:val="00BB4FF1"/>
    <w:rsid w:val="00C314FC"/>
    <w:rsid w:val="00C572FC"/>
    <w:rsid w:val="00D370B7"/>
    <w:rsid w:val="00DC1C04"/>
    <w:rsid w:val="00E359E1"/>
    <w:rsid w:val="00F1579B"/>
    <w:rsid w:val="00F25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