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76832">
        <w:rPr>
          <w:rFonts w:ascii="Times New Roman" w:hAnsi="Times New Roman"/>
          <w:color w:val="000000"/>
          <w:sz w:val="28"/>
          <w:szCs w:val="28"/>
          <w:lang w:eastAsia="ru-RU"/>
        </w:rPr>
        <w:t>2015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C12F5D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980B3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76832">
        <w:rPr>
          <w:rFonts w:ascii="Times New Roman" w:hAnsi="Times New Roman"/>
          <w:color w:val="000000"/>
          <w:sz w:val="28"/>
          <w:szCs w:val="28"/>
          <w:lang w:eastAsia="ru-RU"/>
        </w:rPr>
        <w:t>003312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76832">
        <w:rPr>
          <w:rFonts w:ascii="Times New Roman" w:hAnsi="Times New Roman"/>
          <w:color w:val="000000"/>
          <w:sz w:val="28"/>
          <w:szCs w:val="28"/>
          <w:lang w:eastAsia="ru-RU"/>
        </w:rPr>
        <w:t>74</w:t>
      </w:r>
    </w:p>
    <w:p w:rsidR="00F93E42" w:rsidRPr="00C12F5D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17</w:t>
      </w:r>
      <w:r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362C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декабря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6362C9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ерческой организации «Региональный фонд капитального ремонта многоквартирных домов Республики Крым» к </w:t>
      </w:r>
      <w:r w:rsidR="00D76832">
        <w:rPr>
          <w:rFonts w:ascii="Times New Roman" w:hAnsi="Times New Roman"/>
          <w:color w:val="000000"/>
          <w:sz w:val="28"/>
          <w:szCs w:val="28"/>
          <w:lang w:eastAsia="ru-RU"/>
        </w:rPr>
        <w:t>Косабову Владимиру Вячеславовичу</w:t>
      </w:r>
      <w:r w:rsidRPr="00C12F5D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="006362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C12F5D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80B37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удовлетворении </w:t>
      </w:r>
      <w:r w:rsidRPr="00C12F5D" w:rsidR="00F93E42">
        <w:rPr>
          <w:rFonts w:ascii="Times New Roman" w:hAnsi="Times New Roman"/>
          <w:color w:val="000000"/>
          <w:sz w:val="28"/>
          <w:szCs w:val="28"/>
          <w:lang w:eastAsia="ru-RU"/>
        </w:rPr>
        <w:t>исково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C12F5D" w:rsidR="00F93E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заявлени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F5D" w:rsidR="00F93E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Некоммерческой организации «Региональный фонд капитального ремонта многоквартирных домов Республики Крым» </w:t>
      </w:r>
      <w:r w:rsidRPr="00980B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="00D76832">
        <w:rPr>
          <w:rFonts w:ascii="Times New Roman" w:hAnsi="Times New Roman"/>
          <w:color w:val="000000"/>
          <w:sz w:val="28"/>
          <w:szCs w:val="28"/>
          <w:lang w:eastAsia="ru-RU"/>
        </w:rPr>
        <w:t>Косабову Владимиру Вячеславовичу</w:t>
      </w:r>
      <w:r w:rsidR="006A5D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0B37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отказать.</w:t>
      </w:r>
    </w:p>
    <w:p w:rsidR="001C60BA" w:rsidRPr="00C12F5D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вированным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Ялтинский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D76832">
        <w:rPr>
          <w:rFonts w:ascii="Times New Roman" w:hAnsi="Times New Roman"/>
          <w:color w:val="000000" w:themeColor="text1"/>
          <w:sz w:val="21"/>
          <w:szCs w:val="21"/>
        </w:rPr>
        <w:t>17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6362C9">
        <w:rPr>
          <w:rFonts w:ascii="Times New Roman" w:hAnsi="Times New Roman"/>
          <w:color w:val="000000" w:themeColor="text1"/>
          <w:sz w:val="21"/>
          <w:szCs w:val="21"/>
        </w:rPr>
        <w:t>декабря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t>Помощник мирового судьи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  <w:t>Е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F93E42" w:rsidRPr="00C12F5D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D76832">
        <w:rPr>
          <w:rFonts w:ascii="Times New Roman" w:hAnsi="Times New Roman"/>
          <w:color w:val="000000" w:themeColor="text1"/>
          <w:sz w:val="21"/>
          <w:szCs w:val="21"/>
        </w:rPr>
        <w:t>2015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онную силу.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6362C9" w:rsidRPr="00C12F5D" w:rsidP="006362C9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t>Помощник мирового судьи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  <w:t>Е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BB4150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362C9" w:rsidRPr="002A1325" w:rsidP="00BB4150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272875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судебного </w:t>
            </w: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участка №96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362C9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362C9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362C9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362C9" w:rsidRPr="002A1325" w:rsidP="00BB4150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362C9" w:rsidRPr="002A1325" w:rsidP="00BB4150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362C9" w:rsidRPr="002A1325" w:rsidP="00D76832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2015/2024</w:t>
            </w:r>
          </w:p>
        </w:tc>
        <w:tc>
          <w:tcPr>
            <w:tcW w:w="380" w:type="dxa"/>
            <w:shd w:val="clear" w:color="auto" w:fill="auto"/>
          </w:tcPr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362C9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362C9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362C9" w:rsidRPr="002A1325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Косабову В.В.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6A5D04">
              <w:rPr>
                <w:rFonts w:ascii="Times New Roman" w:hAnsi="Times New Roman"/>
                <w:sz w:val="24"/>
                <w:szCs w:val="24"/>
              </w:rPr>
              <w:t>Киевская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D76832">
              <w:rPr>
                <w:rFonts w:ascii="Times New Roman" w:hAnsi="Times New Roman"/>
                <w:sz w:val="24"/>
                <w:szCs w:val="24"/>
              </w:rPr>
              <w:t>34</w:t>
            </w:r>
            <w:r w:rsidR="006A5D04"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D7683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6A5D04" w:rsidRPr="00BB4FF1" w:rsidP="00D76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362C9" w:rsidRPr="002A1325" w:rsidP="006362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D76832">
        <w:rPr>
          <w:rFonts w:ascii="Times New Roman" w:hAnsi="Times New Roman"/>
          <w:sz w:val="24"/>
          <w:szCs w:val="24"/>
        </w:rPr>
        <w:t>17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2024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</w:t>
      </w:r>
      <w:r w:rsidRPr="00F1579B">
        <w:rPr>
          <w:rFonts w:ascii="Times New Roman" w:hAnsi="Times New Roman"/>
          <w:sz w:val="24"/>
          <w:szCs w:val="24"/>
        </w:rPr>
        <w:t>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362C9" w:rsidRPr="00365FB3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362C9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474F67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D76832" w:rsidRPr="002A1325" w:rsidP="00474F6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3" name="Рисунок 3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195067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832" w:rsidRPr="002A1325" w:rsidP="00474F67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76832" w:rsidRPr="002A1325" w:rsidP="00474F67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76832" w:rsidRPr="002A1325" w:rsidP="00474F67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76832" w:rsidRPr="002A1325" w:rsidP="00474F67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76832" w:rsidRPr="002A1325" w:rsidP="00474F67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76832" w:rsidRPr="002A1325" w:rsidP="00474F67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76832" w:rsidRPr="002A1325" w:rsidP="00474F67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76832" w:rsidRPr="002A1325" w:rsidP="00474F67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76832" w:rsidRPr="002A1325" w:rsidP="00474F67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D76832" w:rsidRPr="002A1325" w:rsidP="00474F67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76832" w:rsidRPr="002A1325" w:rsidP="00474F67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D76832" w:rsidRPr="002A1325" w:rsidP="00474F67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2015/2024</w:t>
            </w:r>
          </w:p>
        </w:tc>
        <w:tc>
          <w:tcPr>
            <w:tcW w:w="380" w:type="dxa"/>
            <w:shd w:val="clear" w:color="auto" w:fill="auto"/>
          </w:tcPr>
          <w:p w:rsidR="00D76832" w:rsidRPr="002A1325" w:rsidP="00474F67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76832" w:rsidRPr="002A1325" w:rsidP="00474F67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76832" w:rsidRPr="002A1325" w:rsidP="00474F67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76832" w:rsidRPr="002A1325" w:rsidP="00474F67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832" w:rsidRPr="002A1325" w:rsidP="00474F67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D76832" w:rsidP="0047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832" w:rsidP="0047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832" w:rsidP="0047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832" w:rsidP="0047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832" w:rsidP="0047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832" w:rsidP="0047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D76832" w:rsidP="0047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D76832" w:rsidP="0047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D76832" w:rsidRPr="002A1325" w:rsidP="0047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D76832" w:rsidP="0047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D76832" w:rsidP="0047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D76832" w:rsidP="0047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6832" w:rsidRPr="002A1325" w:rsidP="0047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Косабову В.В.</w:t>
            </w:r>
          </w:p>
          <w:p w:rsidR="00D76832" w:rsidP="0047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Киевская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34, кв. 7, </w:t>
            </w:r>
          </w:p>
          <w:p w:rsidR="00D76832" w:rsidP="0047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D76832" w:rsidP="0047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D76832" w:rsidRPr="00BB4FF1" w:rsidP="0047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D76832" w:rsidRPr="002A1325" w:rsidP="00D76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832" w:rsidRPr="002A1325" w:rsidP="00D768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>
        <w:rPr>
          <w:rFonts w:ascii="Times New Roman" w:hAnsi="Times New Roman"/>
          <w:sz w:val="24"/>
          <w:szCs w:val="24"/>
        </w:rPr>
        <w:t>17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2024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D76832" w:rsidRPr="002A1325" w:rsidP="00D768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D76832" w:rsidRPr="002A1325" w:rsidP="00D768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D76832" w:rsidRPr="002A1325" w:rsidP="00D768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A5D04" w:rsidRPr="00D76832" w:rsidP="00D768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15218D" w:rsidRPr="00C12F5D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25E36"/>
    <w:rsid w:val="0015218D"/>
    <w:rsid w:val="001C60BA"/>
    <w:rsid w:val="002A1325"/>
    <w:rsid w:val="002F60E2"/>
    <w:rsid w:val="00316B30"/>
    <w:rsid w:val="003564A6"/>
    <w:rsid w:val="00365FB3"/>
    <w:rsid w:val="00391B97"/>
    <w:rsid w:val="004503EE"/>
    <w:rsid w:val="00474F67"/>
    <w:rsid w:val="004A0F7F"/>
    <w:rsid w:val="004C7841"/>
    <w:rsid w:val="004F7BD7"/>
    <w:rsid w:val="00540AF9"/>
    <w:rsid w:val="005A20D0"/>
    <w:rsid w:val="0061235E"/>
    <w:rsid w:val="00625B8D"/>
    <w:rsid w:val="006362C9"/>
    <w:rsid w:val="006410E3"/>
    <w:rsid w:val="00661198"/>
    <w:rsid w:val="00671B36"/>
    <w:rsid w:val="006A5D04"/>
    <w:rsid w:val="007A03A0"/>
    <w:rsid w:val="008B24B9"/>
    <w:rsid w:val="008D39BC"/>
    <w:rsid w:val="008F0E5F"/>
    <w:rsid w:val="00930CBE"/>
    <w:rsid w:val="00940CA0"/>
    <w:rsid w:val="00975F6E"/>
    <w:rsid w:val="00980B37"/>
    <w:rsid w:val="00AF37FF"/>
    <w:rsid w:val="00B5448F"/>
    <w:rsid w:val="00B906E9"/>
    <w:rsid w:val="00BB4150"/>
    <w:rsid w:val="00BB4FF1"/>
    <w:rsid w:val="00C12F5D"/>
    <w:rsid w:val="00C45F87"/>
    <w:rsid w:val="00C678A9"/>
    <w:rsid w:val="00D13B1F"/>
    <w:rsid w:val="00D14740"/>
    <w:rsid w:val="00D6270D"/>
    <w:rsid w:val="00D711FA"/>
    <w:rsid w:val="00D76832"/>
    <w:rsid w:val="00DB7422"/>
    <w:rsid w:val="00EC0DA7"/>
    <w:rsid w:val="00EF487A"/>
    <w:rsid w:val="00F1579B"/>
    <w:rsid w:val="00F344C3"/>
    <w:rsid w:val="00F6676D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62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