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4382A" w:rsidRPr="00DB5FC5" w:rsidP="00E4382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4/2019</w:t>
      </w:r>
    </w:p>
    <w:p w:rsidR="00E4382A" w:rsidRPr="00DB5FC5" w:rsidP="00E438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4382A" w:rsidRPr="00A225C5" w:rsidP="00E438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E4382A" w:rsidRPr="00A225C5" w:rsidP="00E438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E4382A" w:rsidP="00E438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E4382A" w:rsidP="00E438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4382A" w:rsidRPr="00CF6994" w:rsidP="00E4382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15 января  2019 года</w:t>
      </w:r>
    </w:p>
    <w:p w:rsidR="00E4382A" w:rsidP="00E4382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4382A" w:rsidRPr="00A225C5" w:rsidP="00E4382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секретаре Васильевой Т.С.,</w:t>
      </w:r>
    </w:p>
    <w:p w:rsidR="00E4382A" w:rsidRPr="00A225C5" w:rsidP="00E4382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 xml:space="preserve">Публичного акционерного общества Страховая Компания «Росгосстрах» к Колобаеву Андрею Викторовичу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>ыскании ущерба в порядке регресса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E4382A" w:rsidRPr="00CF6994" w:rsidP="00E438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E4382A" w:rsidRPr="00A225C5" w:rsidP="00E4382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4382A" w:rsidRPr="00A225C5" w:rsidP="00E4382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E4382A" w:rsidRPr="00A225C5" w:rsidP="00E4382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4382A" w:rsidRPr="005504BD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Публичного акционерного общества Страховая Компания «Росгосстрах» к Колобаеву Андрею Викторовичу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 xml:space="preserve">ыскании ущерба в порядке регресса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– удовлетворить.  </w:t>
      </w:r>
    </w:p>
    <w:p w:rsidR="00E4382A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>Взыскать с</w:t>
      </w:r>
      <w:r>
        <w:rPr>
          <w:rFonts w:ascii="Times New Roman" w:hAnsi="Times New Roman"/>
          <w:color w:val="000000"/>
          <w:sz w:val="26"/>
          <w:szCs w:val="26"/>
        </w:rPr>
        <w:t xml:space="preserve"> Колобаева Андрея Викторовича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пользу </w:t>
      </w:r>
      <w:r>
        <w:rPr>
          <w:rFonts w:ascii="Times New Roman" w:hAnsi="Times New Roman"/>
          <w:sz w:val="26"/>
          <w:szCs w:val="26"/>
          <w:lang w:eastAsia="uk-UA"/>
        </w:rPr>
        <w:t xml:space="preserve">Публичного акционерного общества Страховая Компания «Росгосстрах» </w:t>
      </w:r>
      <w:r>
        <w:rPr>
          <w:rFonts w:ascii="Times New Roman" w:hAnsi="Times New Roman"/>
          <w:sz w:val="26"/>
          <w:szCs w:val="26"/>
        </w:rPr>
        <w:t xml:space="preserve">возмещение расходов произведенной страховой выплаты в размере 50 000 рублей, расходы по оплате </w:t>
      </w:r>
      <w:r>
        <w:rPr>
          <w:rFonts w:ascii="Times New Roman" w:hAnsi="Times New Roman"/>
          <w:color w:val="000000"/>
          <w:sz w:val="26"/>
          <w:szCs w:val="26"/>
        </w:rPr>
        <w:t>государственной  пошлины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1700 рублей. </w:t>
      </w:r>
    </w:p>
    <w:p w:rsidR="00E4382A" w:rsidRPr="00A225C5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E4382A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6"/>
          <w:szCs w:val="26"/>
          <w:lang w:eastAsia="ru-RU"/>
        </w:rPr>
      </w:pPr>
    </w:p>
    <w:p w:rsidR="00E4382A" w:rsidRPr="00A225C5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 w:cs="Calibri"/>
          <w:sz w:val="26"/>
          <w:szCs w:val="26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4382A" w:rsidRPr="00A225C5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4382A" w:rsidRPr="00A225C5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4382A" w:rsidRPr="00A225C5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4382A" w:rsidRPr="00A225C5" w:rsidP="00E438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О.В.</w:t>
      </w:r>
    </w:p>
    <w:p w:rsidR="00E4382A" w:rsidP="00E4382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E4382A" w:rsidP="00E4382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4382A" w:rsidRPr="00E72DE3" w:rsidP="00E4382A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D6246D"/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Ўю¬в?¬рЎю¬µ??¬рЎю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2A"/>
    <w:rsid w:val="005504BD"/>
    <w:rsid w:val="00A225C5"/>
    <w:rsid w:val="00CF6994"/>
    <w:rsid w:val="00D6246D"/>
    <w:rsid w:val="00DB5FC5"/>
    <w:rsid w:val="00E4382A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2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E4382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