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F773E" w:rsidRPr="00DB5FC5" w:rsidP="00DF773E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70/2019</w:t>
      </w:r>
    </w:p>
    <w:p w:rsidR="00DF773E" w:rsidRPr="00DB5FC5" w:rsidP="00DF77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F773E" w:rsidRPr="00A225C5" w:rsidP="00DF77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DF773E" w:rsidRPr="00A225C5" w:rsidP="00DF77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DF773E" w:rsidP="00DF77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DF773E" w:rsidP="00DF773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F773E" w:rsidRPr="00CF6994" w:rsidP="00DF773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21 марта  2019 года</w:t>
      </w:r>
    </w:p>
    <w:p w:rsidR="00DF773E" w:rsidP="00DF77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F773E" w:rsidP="00DF77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Мировой судья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судебного участка № 99 Ялтинского судебного района (городской округ Ялта) 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., при секретаре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Резниковой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Ю.Г.,</w:t>
      </w:r>
    </w:p>
    <w:p w:rsidR="00DF773E" w:rsidRPr="00A225C5" w:rsidP="00DF773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участием ответчика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Милешенко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Н.И.,</w:t>
      </w:r>
    </w:p>
    <w:p w:rsidR="00DF773E" w:rsidRPr="00A225C5" w:rsidP="00DF773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Общества с ограниченной ответственностью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«Центр денежной </w:t>
      </w:r>
      <w:r>
        <w:rPr>
          <w:rFonts w:ascii="Times New Roman" w:hAnsi="Times New Roman"/>
          <w:sz w:val="26"/>
          <w:szCs w:val="26"/>
          <w:lang w:eastAsia="uk-UA"/>
        </w:rPr>
        <w:t>помощи-ДОН</w:t>
      </w:r>
      <w:r>
        <w:rPr>
          <w:rFonts w:ascii="Times New Roman" w:hAnsi="Times New Roman"/>
          <w:sz w:val="26"/>
          <w:szCs w:val="26"/>
          <w:lang w:eastAsia="uk-UA"/>
        </w:rPr>
        <w:t xml:space="preserve">» к </w:t>
      </w:r>
      <w:r>
        <w:rPr>
          <w:rFonts w:ascii="Times New Roman" w:hAnsi="Times New Roman"/>
          <w:sz w:val="26"/>
          <w:szCs w:val="26"/>
          <w:lang w:eastAsia="uk-UA"/>
        </w:rPr>
        <w:t>Милешенко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Наталии Игоревне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задолженности по договору займа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DF773E" w:rsidRPr="00CF6994" w:rsidP="00DF77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</w:t>
      </w:r>
    </w:p>
    <w:p w:rsidR="00DF773E" w:rsidRPr="00A225C5" w:rsidP="00DF773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F773E" w:rsidRPr="00A225C5" w:rsidP="00DF773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РЕШИЛ:</w:t>
      </w:r>
    </w:p>
    <w:p w:rsidR="00DF773E" w:rsidRPr="00A225C5" w:rsidP="00DF773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F773E" w:rsidRPr="00FB77C3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Общества с ограниченной ответственностью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«Центр денежной помощи-ДОН» к </w:t>
      </w:r>
      <w:r>
        <w:rPr>
          <w:rFonts w:ascii="Times New Roman" w:hAnsi="Times New Roman"/>
          <w:sz w:val="26"/>
          <w:szCs w:val="26"/>
          <w:lang w:eastAsia="uk-UA"/>
        </w:rPr>
        <w:t>Милешенко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Наталии Игоревне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 xml:space="preserve">ыскании задолженности по договору займа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.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DF773E" w:rsidRPr="00FB77C3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  <w:lang w:eastAsia="uk-UA"/>
        </w:rPr>
        <w:t>Милешенко</w:t>
      </w:r>
      <w:r>
        <w:rPr>
          <w:rFonts w:ascii="Times New Roman" w:hAnsi="Times New Roman"/>
          <w:sz w:val="26"/>
          <w:szCs w:val="26"/>
          <w:lang w:eastAsia="uk-UA"/>
        </w:rPr>
        <w:t xml:space="preserve"> Наталии Игоревны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225C5">
        <w:rPr>
          <w:rFonts w:ascii="Times New Roman" w:hAnsi="Times New Roman"/>
          <w:sz w:val="26"/>
          <w:szCs w:val="26"/>
        </w:rPr>
        <w:t xml:space="preserve"> в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пользу </w:t>
      </w:r>
      <w:r w:rsidRPr="00A225C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Общества с ограниченной ответственностью </w:t>
      </w:r>
      <w:r>
        <w:rPr>
          <w:rFonts w:ascii="Times New Roman" w:hAnsi="Times New Roman"/>
          <w:sz w:val="26"/>
          <w:szCs w:val="26"/>
          <w:lang w:eastAsia="uk-UA"/>
        </w:rPr>
        <w:t>микрокредитная</w:t>
      </w:r>
      <w:r>
        <w:rPr>
          <w:rFonts w:ascii="Times New Roman" w:hAnsi="Times New Roman"/>
          <w:sz w:val="26"/>
          <w:szCs w:val="26"/>
          <w:lang w:eastAsia="uk-UA"/>
        </w:rPr>
        <w:t xml:space="preserve"> компания «Центр денежной </w:t>
      </w:r>
      <w:r>
        <w:rPr>
          <w:rFonts w:ascii="Times New Roman" w:hAnsi="Times New Roman"/>
          <w:sz w:val="26"/>
          <w:szCs w:val="26"/>
          <w:lang w:eastAsia="uk-UA"/>
        </w:rPr>
        <w:t>помощи-ДОН</w:t>
      </w:r>
      <w:r>
        <w:rPr>
          <w:rFonts w:ascii="Times New Roman" w:hAnsi="Times New Roman"/>
          <w:sz w:val="26"/>
          <w:szCs w:val="26"/>
          <w:lang w:eastAsia="uk-UA"/>
        </w:rPr>
        <w:t>» сумму долга в размере 10000 рублей,</w:t>
      </w:r>
      <w:r>
        <w:rPr>
          <w:rFonts w:ascii="Times New Roman" w:hAnsi="Times New Roman"/>
          <w:sz w:val="26"/>
          <w:szCs w:val="26"/>
        </w:rPr>
        <w:t xml:space="preserve">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400 рублей. </w:t>
      </w:r>
    </w:p>
    <w:p w:rsidR="00DF773E" w:rsidRPr="00A225C5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F773E" w:rsidRPr="00A225C5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F773E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DF773E" w:rsidRPr="00A225C5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На решение суда может быть подана апелляционная жалоба </w:t>
      </w:r>
      <w:r>
        <w:rPr>
          <w:rFonts w:ascii="Times New Roman" w:hAnsi="Times New Roman" w:cs="Calibri"/>
          <w:sz w:val="26"/>
          <w:szCs w:val="26"/>
          <w:lang w:eastAsia="ru-RU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>
        <w:rPr>
          <w:rFonts w:ascii="Times New Roman" w:hAnsi="Times New Roman" w:cs="Calibri"/>
          <w:sz w:val="26"/>
          <w:szCs w:val="26"/>
          <w:lang w:eastAsia="ru-RU"/>
        </w:rPr>
        <w:t>.</w:t>
      </w:r>
    </w:p>
    <w:p w:rsidR="00DF773E" w:rsidRPr="00A225C5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F773E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DF773E" w:rsidRPr="00A225C5" w:rsidP="00DF773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Переверзева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О.В.</w:t>
      </w:r>
    </w:p>
    <w:p w:rsidR="00DF773E" w:rsidP="00DF77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773E" w:rsidP="00DF77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DF773E" w:rsidP="00DF773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773E" w:rsidRPr="00E72DE3" w:rsidP="00DF773E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p w:rsidR="002968E2"/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¬??¬???¬µ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3E"/>
    <w:rsid w:val="002968E2"/>
    <w:rsid w:val="00A225C5"/>
    <w:rsid w:val="00CF6994"/>
    <w:rsid w:val="00DB5FC5"/>
    <w:rsid w:val="00DF773E"/>
    <w:rsid w:val="00E72DE3"/>
    <w:rsid w:val="00FB77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3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DF773E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