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CD0" w:rsidRPr="00211E14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11E14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</w:t>
      </w:r>
      <w:r w:rsidRPr="00211E14" w:rsidR="00811381">
        <w:rPr>
          <w:rFonts w:ascii="Times New Roman" w:hAnsi="Times New Roman"/>
          <w:b/>
          <w:color w:val="000000"/>
          <w:sz w:val="20"/>
          <w:szCs w:val="20"/>
          <w:lang w:eastAsia="ru-RU"/>
        </w:rPr>
        <w:t>103/2023</w:t>
      </w:r>
    </w:p>
    <w:p w:rsidR="00B076E8" w:rsidRPr="00211E14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11E14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211E14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211E14" w:rsidR="00811381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0099-01-2023-000218-63</w:t>
      </w:r>
    </w:p>
    <w:p w:rsidR="00755CD0" w:rsidRPr="00211E14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755CD0" w:rsidRPr="00211E14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11E1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</w:t>
      </w:r>
      <w:r w:rsidRPr="00211E14" w:rsidR="002C4A7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211E14" w:rsidR="002C4A7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</w:t>
      </w:r>
      <w:r w:rsidRPr="00211E1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Р Е Ш Е Н И Е</w:t>
      </w:r>
    </w:p>
    <w:p w:rsidR="00755CD0" w:rsidRPr="00211E14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11E1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755CD0" w:rsidRPr="00211E14" w:rsidP="00F97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11E14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(резолютивная часть)   </w:t>
      </w:r>
    </w:p>
    <w:p w:rsidR="00B076E8" w:rsidRPr="00211E14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55CD0" w:rsidRPr="00211E14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211E14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</w:t>
      </w:r>
      <w:r w:rsidRPr="00211E14" w:rsidR="001D1D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</w:t>
      </w:r>
      <w:r w:rsidRPr="00211E14" w:rsidR="004E2DA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211E14" w:rsidR="0075451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             </w:t>
      </w:r>
      <w:r w:rsidR="00211E14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</w:t>
      </w:r>
      <w:r w:rsidRPr="00211E14" w:rsidR="00811381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09 марта  2023</w:t>
      </w:r>
      <w:r w:rsidRPr="00211E14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года </w:t>
      </w:r>
      <w:r w:rsidRPr="00211E1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11E1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11E1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11E1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11E1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11E1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9307C0" w:rsidRPr="00211E14" w:rsidP="00B076E8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211E14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Республики Крым 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>Переверзева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О.В</w:t>
      </w:r>
      <w:r w:rsidRPr="00211E14" w:rsidR="0081634A">
        <w:rPr>
          <w:rFonts w:ascii="Times New Roman" w:hAnsi="Times New Roman"/>
          <w:color w:val="000000"/>
          <w:sz w:val="20"/>
          <w:szCs w:val="20"/>
          <w:lang w:eastAsia="ru-RU"/>
        </w:rPr>
        <w:t>., при помощнике Кулешовой В.В.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755CD0" w:rsidRPr="00211E14" w:rsidP="0081634A">
      <w:pPr>
        <w:spacing w:after="0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211E14" w:rsidR="0081634A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 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>Аргадеевой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Орусь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Орусь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 w:rsidR="004D2D0B">
        <w:rPr>
          <w:rFonts w:ascii="Times New Roman" w:hAnsi="Times New Roman"/>
          <w:color w:val="000000"/>
          <w:sz w:val="20"/>
          <w:szCs w:val="20"/>
        </w:rPr>
        <w:t xml:space="preserve"> о взыскании</w:t>
      </w:r>
      <w:r w:rsidRPr="00211E14" w:rsidR="00370F39">
        <w:rPr>
          <w:rFonts w:ascii="Times New Roman" w:hAnsi="Times New Roman"/>
          <w:color w:val="000000"/>
          <w:sz w:val="20"/>
          <w:szCs w:val="20"/>
        </w:rPr>
        <w:t xml:space="preserve"> задолженности </w:t>
      </w:r>
      <w:r w:rsidRPr="00211E14" w:rsidR="0081634A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211E14">
        <w:rPr>
          <w:rFonts w:ascii="Times New Roman" w:hAnsi="Times New Roman"/>
          <w:sz w:val="20"/>
          <w:szCs w:val="20"/>
          <w:lang w:eastAsia="uk-UA"/>
        </w:rPr>
        <w:t>,</w:t>
      </w:r>
    </w:p>
    <w:p w:rsidR="00755CD0" w:rsidRPr="00211E14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211E14">
        <w:rPr>
          <w:rFonts w:ascii="Times New Roman" w:hAnsi="Times New Roman"/>
          <w:sz w:val="20"/>
          <w:szCs w:val="20"/>
        </w:rPr>
        <w:t>Р</w:t>
      </w:r>
      <w:r w:rsidRPr="00211E14">
        <w:rPr>
          <w:rFonts w:ascii="Times New Roman" w:hAnsi="Times New Roman"/>
          <w:iCs/>
          <w:color w:val="000000"/>
          <w:sz w:val="20"/>
          <w:szCs w:val="20"/>
          <w:lang w:eastAsia="ru-RU"/>
        </w:rPr>
        <w:t>уководствуясь ст.ст.196-199</w:t>
      </w:r>
      <w:r w:rsidRPr="00211E14" w:rsidR="002C4A70">
        <w:rPr>
          <w:rFonts w:ascii="Times New Roman" w:hAnsi="Times New Roman"/>
          <w:iCs/>
          <w:color w:val="000000"/>
          <w:sz w:val="20"/>
          <w:szCs w:val="20"/>
          <w:lang w:eastAsia="ru-RU"/>
        </w:rPr>
        <w:t>,</w:t>
      </w:r>
      <w:r w:rsidRPr="00211E14" w:rsidR="004263D7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 </w:t>
      </w:r>
      <w:r w:rsidRPr="00211E14" w:rsidR="002C4A70">
        <w:rPr>
          <w:rFonts w:ascii="Times New Roman" w:hAnsi="Times New Roman"/>
          <w:iCs/>
          <w:color w:val="000000"/>
          <w:sz w:val="20"/>
          <w:szCs w:val="20"/>
          <w:lang w:eastAsia="ru-RU"/>
        </w:rPr>
        <w:t>234-235</w:t>
      </w:r>
      <w:r w:rsidRPr="00211E14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 Гражданского процессуального кодекса Российской Федерации, </w:t>
      </w:r>
    </w:p>
    <w:p w:rsidR="00755CD0" w:rsidRPr="00211E14" w:rsidP="00211E1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11E14">
        <w:rPr>
          <w:rFonts w:ascii="Times New Roman" w:hAnsi="Times New Roman"/>
          <w:b/>
          <w:sz w:val="20"/>
          <w:szCs w:val="20"/>
        </w:rPr>
        <w:t>р</w:t>
      </w:r>
      <w:r w:rsidRPr="00211E1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755CD0" w:rsidRPr="00211E14" w:rsidP="00B076E8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55CD0" w:rsidRPr="00211E14" w:rsidP="0081138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11E14">
        <w:rPr>
          <w:rFonts w:ascii="Times New Roman" w:hAnsi="Times New Roman"/>
          <w:sz w:val="20"/>
          <w:szCs w:val="20"/>
        </w:rPr>
        <w:t xml:space="preserve">Иск </w:t>
      </w:r>
      <w:r w:rsidRPr="00211E14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>Аргадеевой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Орусь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Орусь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 w:rsidR="0081634A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211E14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>– удовлетворить.</w:t>
      </w:r>
    </w:p>
    <w:p w:rsidR="00811381" w:rsidRPr="00211E14" w:rsidP="00E17BB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>Взыскать с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 w:rsidR="00B076E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>Аргадеевой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 w:rsidR="009C4C6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 w:rsidR="009C4C6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пользу </w:t>
      </w:r>
      <w:r w:rsidRPr="00211E14" w:rsidR="0081634A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11E14" w:rsidR="008163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211E14" w:rsidR="0081634A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211E14" w:rsidR="008163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</w:t>
      </w:r>
      <w:r w:rsidRPr="00211E14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</w:t>
      </w:r>
      <w:r w:rsidRPr="00211E14" w:rsidR="00370F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Взыскать с 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Орусь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 w:rsidR="002B654D">
        <w:rPr>
          <w:rFonts w:ascii="Times New Roman" w:hAnsi="Times New Roman"/>
          <w:color w:val="000000"/>
          <w:sz w:val="20"/>
          <w:szCs w:val="20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211E14" w:rsidR="002B65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211E14" w:rsidR="002B654D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211E14" w:rsidR="002B65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</w:t>
      </w:r>
      <w:r w:rsidRPr="00211E14" w:rsidR="002B65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за период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755CD0" w:rsidRPr="00211E14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Взыскать с 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Орусь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 w:rsidR="0081138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211E1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211E14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211E1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</w:t>
      </w:r>
      <w:r w:rsidRP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211E14" w:rsidR="00211E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</w:t>
      </w:r>
      <w:r w:rsidRPr="00211E14" w:rsidR="00A4195E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631CAD" w:rsidRPr="00211E14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0"/>
          <w:szCs w:val="20"/>
        </w:rPr>
      </w:pPr>
      <w:r w:rsidRPr="00211E14">
        <w:rPr>
          <w:rFonts w:ascii="Times New Roman" w:hAnsi="Times New Roman" w:eastAsiaTheme="minorHAnsi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31CAD" w:rsidRPr="00211E14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0"/>
          <w:szCs w:val="20"/>
        </w:rPr>
      </w:pPr>
      <w:r w:rsidRPr="00211E14">
        <w:rPr>
          <w:rFonts w:ascii="Times New Roman" w:hAnsi="Times New Roman" w:eastAsiaTheme="minorHAnsi"/>
          <w:sz w:val="20"/>
          <w:szCs w:val="20"/>
        </w:rPr>
        <w:t xml:space="preserve">Ответчиком заочное решение суда может быть обжаловано </w:t>
      </w:r>
      <w:r w:rsidRPr="00211E14">
        <w:rPr>
          <w:rFonts w:ascii="Times New Roman" w:hAnsi="Times New Roman" w:eastAsiaTheme="minorHAnsi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211E14">
        <w:rPr>
          <w:rFonts w:ascii="Times New Roman" w:hAnsi="Times New Roman" w:eastAsiaTheme="minorHAnsi"/>
          <w:sz w:val="20"/>
          <w:szCs w:val="20"/>
        </w:rPr>
        <w:t xml:space="preserve"> в удовлетворении заявления об отмене этого решения суда.</w:t>
      </w:r>
    </w:p>
    <w:p w:rsidR="00631CAD" w:rsidRPr="00211E14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0"/>
          <w:szCs w:val="20"/>
        </w:rPr>
      </w:pPr>
      <w:r w:rsidRPr="00211E14">
        <w:rPr>
          <w:rFonts w:ascii="Times New Roman" w:hAnsi="Times New Roman" w:eastAsiaTheme="minorHAnsi"/>
          <w:sz w:val="20"/>
          <w:szCs w:val="2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211E14" w:rsidR="00B72B2E">
        <w:rPr>
          <w:rFonts w:ascii="Times New Roman" w:hAnsi="Times New Roman" w:eastAsiaTheme="minorHAnsi"/>
          <w:sz w:val="20"/>
          <w:szCs w:val="20"/>
        </w:rPr>
        <w:t xml:space="preserve">в Ялтинский городской суд Республики Крым </w:t>
      </w:r>
      <w:r w:rsidRPr="00211E14">
        <w:rPr>
          <w:rFonts w:ascii="Times New Roman" w:hAnsi="Times New Roman" w:eastAsiaTheme="minorHAnsi"/>
          <w:sz w:val="20"/>
          <w:szCs w:val="20"/>
        </w:rPr>
        <w:t>в течение одного месяца по истечении срока подачи ответчиком заявления об отмене этого решения суда, а в случае</w:t>
      </w:r>
      <w:r w:rsidRPr="00211E14">
        <w:rPr>
          <w:rFonts w:ascii="Times New Roman" w:hAnsi="Times New Roman" w:eastAsiaTheme="minorHAnsi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72B2E" w:rsidRPr="00211E14" w:rsidP="00B076E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370F39" w:rsidRPr="00211E14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/>
          <w:bCs/>
          <w:color w:val="000000"/>
        </w:rPr>
      </w:pPr>
    </w:p>
    <w:p w:rsidR="00811381" w:rsidRPr="00211E14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/>
          <w:bCs/>
          <w:color w:val="000000"/>
        </w:rPr>
      </w:pPr>
    </w:p>
    <w:p w:rsidR="00755CD0" w:rsidRPr="00211E14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11E14">
        <w:rPr>
          <w:rFonts w:ascii="Times New Roman" w:hAnsi="Times New Roman"/>
          <w:bCs/>
          <w:color w:val="000000"/>
        </w:rPr>
        <w:t xml:space="preserve">Мировой судья                                               </w:t>
      </w:r>
      <w:r w:rsidRPr="00211E14" w:rsidR="00FB1252">
        <w:rPr>
          <w:rFonts w:ascii="Times New Roman" w:hAnsi="Times New Roman"/>
          <w:bCs/>
          <w:color w:val="000000"/>
        </w:rPr>
        <w:t xml:space="preserve">                       </w:t>
      </w:r>
      <w:r w:rsidRPr="00211E14">
        <w:rPr>
          <w:rFonts w:ascii="Times New Roman" w:hAnsi="Times New Roman"/>
          <w:bCs/>
          <w:color w:val="000000"/>
        </w:rPr>
        <w:t xml:space="preserve"> </w:t>
      </w:r>
      <w:r w:rsidR="00211E14">
        <w:rPr>
          <w:rFonts w:ascii="Times New Roman" w:hAnsi="Times New Roman"/>
          <w:bCs/>
          <w:color w:val="000000"/>
        </w:rPr>
        <w:t xml:space="preserve">                                          </w:t>
      </w:r>
      <w:r w:rsidRPr="00211E14">
        <w:rPr>
          <w:rFonts w:ascii="Times New Roman" w:hAnsi="Times New Roman"/>
          <w:bCs/>
          <w:color w:val="000000"/>
        </w:rPr>
        <w:t>О. В. Переверзева</w:t>
      </w:r>
      <w:r w:rsidRPr="00211E14">
        <w:rPr>
          <w:rFonts w:ascii="Times New Roman" w:hAnsi="Times New Roman"/>
          <w:bCs/>
          <w:color w:val="000000"/>
        </w:rPr>
        <w:tab/>
      </w:r>
      <w:r w:rsidRPr="00211E14">
        <w:rPr>
          <w:rFonts w:ascii="Times New Roman" w:hAnsi="Times New Roman"/>
          <w:bCs/>
          <w:color w:val="000000"/>
        </w:rPr>
        <w:tab/>
      </w:r>
    </w:p>
    <w:sectPr w:rsidSect="00B72B2E">
      <w:pgSz w:w="11906" w:h="16838"/>
      <w:pgMar w:top="73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00201A"/>
    <w:rsid w:val="00160818"/>
    <w:rsid w:val="00175820"/>
    <w:rsid w:val="001D1D09"/>
    <w:rsid w:val="001E0153"/>
    <w:rsid w:val="00211E14"/>
    <w:rsid w:val="00297DFC"/>
    <w:rsid w:val="002B654D"/>
    <w:rsid w:val="002C4A70"/>
    <w:rsid w:val="002E3358"/>
    <w:rsid w:val="002F213F"/>
    <w:rsid w:val="00341148"/>
    <w:rsid w:val="00370F39"/>
    <w:rsid w:val="00385909"/>
    <w:rsid w:val="004263D7"/>
    <w:rsid w:val="004D2D0B"/>
    <w:rsid w:val="004E2DAE"/>
    <w:rsid w:val="00631CAD"/>
    <w:rsid w:val="006D0ED1"/>
    <w:rsid w:val="00700DBF"/>
    <w:rsid w:val="00715EDF"/>
    <w:rsid w:val="0075451A"/>
    <w:rsid w:val="00755CD0"/>
    <w:rsid w:val="007C0188"/>
    <w:rsid w:val="007D6293"/>
    <w:rsid w:val="00811381"/>
    <w:rsid w:val="0081634A"/>
    <w:rsid w:val="009307C0"/>
    <w:rsid w:val="0095162F"/>
    <w:rsid w:val="00984BFA"/>
    <w:rsid w:val="009C4C65"/>
    <w:rsid w:val="00A4195E"/>
    <w:rsid w:val="00B076E8"/>
    <w:rsid w:val="00B72B2E"/>
    <w:rsid w:val="00C24814"/>
    <w:rsid w:val="00CA20B4"/>
    <w:rsid w:val="00DB5FC5"/>
    <w:rsid w:val="00DE35E6"/>
    <w:rsid w:val="00E106E7"/>
    <w:rsid w:val="00E17BBF"/>
    <w:rsid w:val="00F573B2"/>
    <w:rsid w:val="00F97149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1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