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C0C14" w:rsidRPr="00F1633E" w:rsidP="00BC0C1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2-99-147/2019</w:t>
      </w:r>
    </w:p>
    <w:p w:rsidR="00BC0C14" w:rsidRPr="00F1633E" w:rsidP="00BC0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C0C14" w:rsidRPr="00F1633E" w:rsidP="00BC0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</w:t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BC0C14" w:rsidRPr="00F1633E" w:rsidP="00BC0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BC0C14" w:rsidRPr="00F1633E" w:rsidP="00BC0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BC0C14" w:rsidRPr="00F1633E" w:rsidP="00BC0C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C0C14" w:rsidRPr="00F1633E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16 мая  2019 года </w:t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BC0C14" w:rsidRPr="00F1633E" w:rsidP="00BC0C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О.В., при секретаре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Ю.Г.,</w:t>
      </w:r>
    </w:p>
    <w:p w:rsidR="00BC0C14" w:rsidRPr="00F1633E" w:rsidP="00BC0C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Росгвардии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Республике Крым  к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Шеремет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Владимиру Дмитриевичу</w:t>
      </w:r>
      <w:r w:rsidRPr="00F1633E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</w:t>
      </w:r>
      <w:r w:rsidRPr="00F1633E">
        <w:rPr>
          <w:rFonts w:ascii="Times New Roman" w:hAnsi="Times New Roman"/>
          <w:sz w:val="26"/>
          <w:szCs w:val="26"/>
          <w:lang w:eastAsia="uk-UA"/>
        </w:rPr>
        <w:t xml:space="preserve">, </w:t>
      </w:r>
    </w:p>
    <w:p w:rsidR="00BC0C14" w:rsidRPr="00F1633E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sz w:val="26"/>
          <w:szCs w:val="26"/>
        </w:rPr>
        <w:t>Р</w:t>
      </w:r>
      <w:r w:rsidRPr="00F1633E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BC0C14" w:rsidRPr="00F1633E" w:rsidP="00BC0C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1633E">
        <w:rPr>
          <w:rFonts w:ascii="Times New Roman" w:hAnsi="Times New Roman"/>
          <w:b/>
          <w:sz w:val="26"/>
          <w:szCs w:val="26"/>
        </w:rPr>
        <w:t>р</w:t>
      </w:r>
      <w:r w:rsidRPr="00F1633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BC0C14" w:rsidRPr="00F1633E" w:rsidP="00BC0C1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C0C14" w:rsidRPr="00F1633E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sz w:val="26"/>
          <w:szCs w:val="26"/>
        </w:rPr>
        <w:t xml:space="preserve">Иск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Росгвардии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Республике Крым  к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Шеремет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Владимиру Дмитриевичу   </w:t>
      </w:r>
      <w:r w:rsidRPr="00F1633E">
        <w:rPr>
          <w:rFonts w:ascii="Times New Roman" w:hAnsi="Times New Roman"/>
          <w:color w:val="000000"/>
          <w:sz w:val="26"/>
          <w:szCs w:val="26"/>
        </w:rPr>
        <w:t>о взыскании задолженности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удовлетворить.</w:t>
      </w:r>
    </w:p>
    <w:p w:rsidR="00BC0C14" w:rsidRPr="00F1633E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Шеремет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Владимира Дмитриевича в пользу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>Росгвардии</w:t>
      </w:r>
      <w:r w:rsidRPr="00F163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Республике Крым  задолженность по договору </w:t>
      </w:r>
      <w:r w:rsidRPr="00F1633E">
        <w:rPr>
          <w:rFonts w:ascii="Times New Roman" w:hAnsi="Times New Roman"/>
          <w:sz w:val="26"/>
          <w:szCs w:val="26"/>
        </w:rPr>
        <w:t xml:space="preserve">№ РК – ЯЛ07-0483  от 15.07.2014 года </w:t>
      </w:r>
      <w:r w:rsidRPr="00F1633E">
        <w:rPr>
          <w:rFonts w:ascii="Times New Roman" w:hAnsi="Times New Roman"/>
          <w:color w:val="000000"/>
          <w:sz w:val="26"/>
          <w:szCs w:val="26"/>
        </w:rPr>
        <w:t>за период с 15.04.2015 по 31.08.2016 в размере 2747,03 рублей, пени за период с 16.09.2016 по 05.04.2019 года  в размере 2747,03 рублей, расходы по</w:t>
      </w:r>
      <w:r w:rsidRPr="00F1633E">
        <w:rPr>
          <w:rFonts w:ascii="Times New Roman" w:hAnsi="Times New Roman"/>
          <w:color w:val="000000"/>
          <w:sz w:val="26"/>
          <w:szCs w:val="26"/>
        </w:rPr>
        <w:t xml:space="preserve"> оплате</w:t>
      </w:r>
      <w:r w:rsidRPr="00F1633E">
        <w:rPr>
          <w:rFonts w:ascii="Times New Roman" w:hAnsi="Times New Roman"/>
          <w:sz w:val="26"/>
          <w:szCs w:val="26"/>
        </w:rPr>
        <w:t xml:space="preserve"> государственной пошлины в размере 400  рублей.</w:t>
      </w:r>
    </w:p>
    <w:p w:rsidR="00BC0C14" w:rsidRPr="00F1633E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1633E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BC0C14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C0C14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C0C14" w:rsidRPr="00F1633E" w:rsidP="00BC0C1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33E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                                   О. В. </w:t>
      </w:r>
      <w:r w:rsidRPr="00F1633E">
        <w:rPr>
          <w:rFonts w:ascii="Times New Roman" w:hAnsi="Times New Roman"/>
          <w:bCs/>
          <w:color w:val="000000"/>
          <w:sz w:val="26"/>
          <w:szCs w:val="26"/>
        </w:rPr>
        <w:t>Переверзева</w:t>
      </w:r>
      <w:r w:rsidRPr="00F1633E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1633E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BC0C14" w:rsidRPr="0019676B" w:rsidP="00BC0C1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C0C14" w:rsidP="00BC0C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BC0C14" w:rsidP="00BC0C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C0C14" w:rsidRPr="00E72DE3" w:rsidP="00BC0C14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BC0C14" w:rsidRPr="007D6293" w:rsidP="00BC0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C0C14" w:rsidP="00BC0C14"/>
    <w:p w:rsidR="002968E2"/>
    <w:sectPr w:rsidSect="00967B76"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14"/>
    <w:rsid w:val="0019676B"/>
    <w:rsid w:val="002968E2"/>
    <w:rsid w:val="007D6293"/>
    <w:rsid w:val="00BC0C14"/>
    <w:rsid w:val="00E72DE3"/>
    <w:rsid w:val="00F163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BC0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