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58C" w:rsidRPr="0087458C" w:rsidP="0087458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2-99-1394/2025</w:t>
      </w:r>
    </w:p>
    <w:p w:rsidR="0087458C" w:rsidRPr="0087458C" w:rsidP="0087458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7458C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7458C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0099-01-2025-00285-05</w:t>
      </w:r>
    </w:p>
    <w:p w:rsidR="0087458C" w:rsidRPr="0087458C" w:rsidP="00874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87458C" w:rsidRPr="0087458C" w:rsidP="0087458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87458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87458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87458C" w:rsidRPr="0087458C" w:rsidP="0087458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87458C" w:rsidRPr="0087458C" w:rsidP="0087458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87458C" w:rsidRPr="0087458C" w:rsidP="0087458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87458C" w:rsidRPr="0087458C" w:rsidP="008745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11 сентября  2025 года </w:t>
      </w: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87458C" w:rsidRPr="0087458C" w:rsidP="0087458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87458C" w:rsidRPr="0087458C" w:rsidP="0087458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«Водоканал Южного берега Крыма» к 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>Капраловой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Татьяне Анатольевне, с участием третьих лиц – 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>"ДАННЫЕ ИЗЪЯТЫ"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</w:t>
      </w:r>
      <w:r w:rsidRPr="0087458C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услуг водоснабжения и водоотведения,</w:t>
      </w:r>
    </w:p>
    <w:p w:rsidR="0087458C" w:rsidRPr="0087458C" w:rsidP="0087458C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sz w:val="20"/>
          <w:szCs w:val="20"/>
        </w:rPr>
        <w:t>Р</w:t>
      </w:r>
      <w:r w:rsidRPr="0087458C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Гражданского процессуального кодекса Российской Федерации, </w:t>
      </w:r>
    </w:p>
    <w:p w:rsidR="0087458C" w:rsidRPr="0087458C" w:rsidP="0087458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87458C">
        <w:rPr>
          <w:rFonts w:ascii="Times New Roman" w:hAnsi="Times New Roman"/>
          <w:b/>
          <w:sz w:val="20"/>
          <w:szCs w:val="20"/>
        </w:rPr>
        <w:t>р</w:t>
      </w:r>
      <w:r w:rsidRPr="0087458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87458C" w:rsidRPr="0087458C" w:rsidP="0087458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7458C" w:rsidRPr="0087458C" w:rsidP="008745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sz w:val="20"/>
          <w:szCs w:val="20"/>
        </w:rPr>
        <w:t xml:space="preserve">Иск 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Государственного унитарного предприятия Республики Крым «Водоканал Южного берега Крыма» к  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>Капраловой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Татьяне Анатольевне </w:t>
      </w:r>
      <w:r w:rsidRPr="0087458C">
        <w:rPr>
          <w:rFonts w:ascii="Times New Roman" w:hAnsi="Times New Roman"/>
          <w:color w:val="000000"/>
          <w:sz w:val="20"/>
          <w:szCs w:val="20"/>
        </w:rPr>
        <w:t xml:space="preserve">о взыскании задолженности по  оплате услуг водоснабжения и водоотведения 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– удовлетворить.    </w:t>
      </w:r>
    </w:p>
    <w:p w:rsidR="0087458C" w:rsidRPr="0087458C" w:rsidP="0087458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  с 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>Капраловой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Татьяны Анатольевны </w:t>
      </w:r>
      <w:r w:rsidRPr="0087458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Государственного унитарного предприятия Республики Крым «Водоканал Южного берега Крыма» </w:t>
      </w:r>
      <w:r w:rsidRPr="0087458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задолженность </w:t>
      </w:r>
      <w:r w:rsidRPr="0087458C">
        <w:rPr>
          <w:rFonts w:ascii="Times New Roman" w:hAnsi="Times New Roman"/>
          <w:color w:val="000000"/>
          <w:sz w:val="20"/>
          <w:szCs w:val="20"/>
        </w:rPr>
        <w:t xml:space="preserve">по оплате услуг водоснабжения и водоотведения </w:t>
      </w:r>
      <w:r w:rsidRPr="0087458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за период с 01 декабря  2021  года по  28 февраля  2025 года  в размере  11591,49  рублей, пени за просрочку оплаты за период с декабря 2021  года по декабрь 2024 года в размере 3212,06  рублей,  судебные расходы по</w:t>
      </w:r>
      <w:r w:rsidRPr="0087458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оплате 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87458C">
        <w:rPr>
          <w:rFonts w:ascii="Times New Roman" w:hAnsi="Times New Roman"/>
          <w:color w:val="000000"/>
          <w:sz w:val="20"/>
          <w:szCs w:val="20"/>
        </w:rPr>
        <w:t>ой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87458C">
        <w:rPr>
          <w:rFonts w:ascii="Times New Roman" w:hAnsi="Times New Roman"/>
          <w:color w:val="000000"/>
          <w:sz w:val="20"/>
          <w:szCs w:val="20"/>
        </w:rPr>
        <w:t>ы</w:t>
      </w:r>
      <w:r w:rsidRPr="0087458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рублей, а всего -18803,55  рублей.</w:t>
      </w:r>
    </w:p>
    <w:p w:rsidR="0087458C" w:rsidRPr="0087458C" w:rsidP="008745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7458C">
        <w:rPr>
          <w:rFonts w:ascii="Times New Roman" w:hAnsi="Times New Roman"/>
          <w:sz w:val="20"/>
          <w:szCs w:val="20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 дней со дня поступления заявления мировому судье.</w:t>
      </w:r>
    </w:p>
    <w:p w:rsidR="0087458C" w:rsidRPr="0087458C" w:rsidP="00874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7458C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458C" w:rsidRPr="0087458C" w:rsidP="00874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7458C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87458C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7458C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87458C" w:rsidRPr="0087458C" w:rsidP="00874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7458C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7458C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458C" w:rsidRPr="0087458C" w:rsidP="008745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7458C">
        <w:rPr>
          <w:rFonts w:ascii="Times New Roman" w:hAnsi="Times New Roman"/>
          <w:sz w:val="20"/>
          <w:szCs w:val="20"/>
        </w:rPr>
        <w:t xml:space="preserve"> </w:t>
      </w:r>
    </w:p>
    <w:p w:rsidR="0087458C" w:rsidRPr="0087458C" w:rsidP="008745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7458C" w:rsidRPr="0087458C" w:rsidP="0087458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7458C" w:rsidRPr="0087458C" w:rsidP="0087458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О. В. Переверзева</w:t>
      </w: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7458C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87458C" w:rsidP="0087458C">
      <w:pPr>
        <w:shd w:val="clear" w:color="auto" w:fill="FFFFFF"/>
        <w:tabs>
          <w:tab w:val="left" w:pos="8368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¬???¬????¬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8C"/>
    <w:rsid w:val="008216F5"/>
    <w:rsid w:val="0087458C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8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7458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