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617A" w:rsidRPr="000E617A" w:rsidP="000E617A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0E617A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№2-99-1448/2025</w:t>
      </w:r>
    </w:p>
    <w:p w:rsidR="000E617A" w:rsidRPr="000E617A" w:rsidP="000E617A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0E617A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0E617A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0099-01-2025-002366-53</w:t>
      </w:r>
    </w:p>
    <w:p w:rsidR="000E617A" w:rsidRPr="000E617A" w:rsidP="000E6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0E617A" w:rsidRPr="000E617A" w:rsidP="000E617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0E617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0E617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0E617A" w:rsidRPr="000E617A" w:rsidP="000E617A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0E617A" w:rsidRPr="000E617A" w:rsidP="000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20 августа 2025 года </w:t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0E617A" w:rsidRPr="000E617A" w:rsidP="000E617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 </w:t>
      </w:r>
    </w:p>
    <w:p w:rsidR="000E617A" w:rsidRPr="000E617A" w:rsidP="000E617A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Андриянову Ивану Ивановичу, Андриянову Олегу Ивановичу </w:t>
      </w:r>
      <w:r w:rsidRPr="000E617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0E617A" w:rsidRPr="000E617A" w:rsidP="000E617A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sz w:val="20"/>
          <w:szCs w:val="20"/>
        </w:rPr>
        <w:t>Р</w:t>
      </w:r>
      <w:r w:rsidRPr="000E617A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0E617A" w:rsidRPr="000E617A" w:rsidP="000E617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0E617A">
        <w:rPr>
          <w:rFonts w:ascii="Times New Roman" w:hAnsi="Times New Roman"/>
          <w:b/>
          <w:sz w:val="20"/>
          <w:szCs w:val="20"/>
        </w:rPr>
        <w:t>р</w:t>
      </w:r>
      <w:r w:rsidRPr="000E617A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E617A" w:rsidRPr="000E617A" w:rsidP="000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sz w:val="20"/>
          <w:szCs w:val="20"/>
        </w:rPr>
        <w:t xml:space="preserve">Иск 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Андриянову Ивану Ивановичу, Андриянову Олегу Ивановичу </w:t>
      </w:r>
      <w:r w:rsidRPr="000E617A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  с 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Андриянова Олега Ивановича </w:t>
      </w: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E617A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E617A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декабря 2021 года по  апрель  2025 года   включительно в размере 8681,94  рублей, пени за просрочку оплаты на день вынесения решения  в размере 1682,11 рублей  и судебные расходы по оплате 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E617A">
        <w:rPr>
          <w:rFonts w:ascii="Times New Roman" w:hAnsi="Times New Roman"/>
          <w:color w:val="000000"/>
          <w:sz w:val="20"/>
          <w:szCs w:val="20"/>
        </w:rPr>
        <w:t>ой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E617A">
        <w:rPr>
          <w:rFonts w:ascii="Times New Roman" w:hAnsi="Times New Roman"/>
          <w:color w:val="000000"/>
          <w:sz w:val="20"/>
          <w:szCs w:val="20"/>
        </w:rPr>
        <w:t>ы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E617A" w:rsidRPr="000E617A" w:rsidP="000E617A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0E617A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0E617A">
        <w:rPr>
          <w:rFonts w:ascii="Times New Roman" w:hAnsi="Times New Roman"/>
          <w:color w:val="000000"/>
          <w:lang w:eastAsia="ru-RU"/>
        </w:rPr>
        <w:t xml:space="preserve"> Андриянова Олега Ивановича</w:t>
      </w:r>
      <w:r w:rsidRPr="000E617A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0E617A">
        <w:rPr>
          <w:rFonts w:ascii="Times New Roman" w:hAnsi="Times New Roman"/>
          <w:color w:val="000000"/>
          <w:lang w:eastAsia="ru-RU"/>
        </w:rPr>
        <w:t xml:space="preserve"> </w:t>
      </w:r>
      <w:r w:rsidRPr="000E617A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E617A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E617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E617A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E617A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E617A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E617A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E617A">
        <w:rPr>
          <w:rFonts w:ascii="Times New Roman" w:hAnsi="Times New Roman"/>
          <w:color w:val="000000"/>
          <w:shd w:val="clear" w:color="auto" w:fill="FFFFFF"/>
        </w:rPr>
        <w:t xml:space="preserve"> 8681,94     рублей</w:t>
      </w:r>
      <w:r w:rsidRPr="000E617A">
        <w:rPr>
          <w:rFonts w:ascii="Times New Roman" w:hAnsi="Times New Roman" w:cs="Times New Roman"/>
          <w:lang w:eastAsia="ru-RU"/>
        </w:rPr>
        <w:t>,   за период с 21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E617A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Взыскать   с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Андриянова Ивана Ивановича</w:t>
      </w: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0E617A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0E617A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0E61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декабря 2021 года по  апрель  2025 года   включительно в размере 4340,97  рублей, пени за просрочку оплаты на день вынесения решения  в размере 841,05 рублей  и судебные расходы по оплате 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0E617A">
        <w:rPr>
          <w:rFonts w:ascii="Times New Roman" w:hAnsi="Times New Roman"/>
          <w:color w:val="000000"/>
          <w:sz w:val="20"/>
          <w:szCs w:val="20"/>
        </w:rPr>
        <w:t>ой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0E617A">
        <w:rPr>
          <w:rFonts w:ascii="Times New Roman" w:hAnsi="Times New Roman"/>
          <w:color w:val="000000"/>
          <w:sz w:val="20"/>
          <w:szCs w:val="20"/>
        </w:rPr>
        <w:t>ы</w:t>
      </w:r>
      <w:r w:rsidRPr="000E617A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0E617A" w:rsidRPr="000E617A" w:rsidP="000E617A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0E617A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0E617A">
        <w:rPr>
          <w:rFonts w:ascii="Times New Roman" w:hAnsi="Times New Roman"/>
          <w:color w:val="000000"/>
          <w:lang w:eastAsia="ru-RU"/>
        </w:rPr>
        <w:t xml:space="preserve"> Андриянова Ивана Ивановича </w:t>
      </w:r>
      <w:r w:rsidRPr="000E617A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0E617A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0E617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E617A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0E617A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0E617A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0E617A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0E617A">
        <w:rPr>
          <w:rFonts w:ascii="Times New Roman" w:hAnsi="Times New Roman"/>
          <w:color w:val="000000"/>
          <w:shd w:val="clear" w:color="auto" w:fill="FFFFFF"/>
        </w:rPr>
        <w:t>4340,97    рублей</w:t>
      </w:r>
      <w:r w:rsidRPr="000E617A">
        <w:rPr>
          <w:rFonts w:ascii="Times New Roman" w:hAnsi="Times New Roman" w:cs="Times New Roman"/>
          <w:lang w:eastAsia="ru-RU"/>
        </w:rPr>
        <w:t>,   за период с 21 августа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0E617A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0E617A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E617A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0E617A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0E617A">
        <w:rPr>
          <w:rFonts w:ascii="Times New Roman" w:hAnsi="Times New Roman"/>
          <w:sz w:val="20"/>
          <w:szCs w:val="20"/>
        </w:rPr>
        <w:t>.</w:t>
      </w:r>
    </w:p>
    <w:p w:rsidR="000E617A" w:rsidRPr="000E617A" w:rsidP="000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0E617A" w:rsidRPr="000E617A" w:rsidP="000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0E617A" w:rsidRPr="000E617A" w:rsidP="000E617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О. В. Переверзева</w:t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0E617A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0E617A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§??§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¬???¬????¬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17A"/>
    <w:rsid w:val="000E617A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7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0E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E617A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0E617A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