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04712" w:rsidRPr="00704712" w:rsidP="00704712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704712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704712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 2-99-1792/2025</w:t>
      </w:r>
    </w:p>
    <w:p w:rsidR="00704712" w:rsidRPr="00704712" w:rsidP="0070471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704712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704712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704712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0099-01-2025-002845-71</w:t>
      </w:r>
    </w:p>
    <w:p w:rsidR="00704712" w:rsidRPr="00704712" w:rsidP="007047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704712" w:rsidRPr="00704712" w:rsidP="007047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704712" w:rsidRPr="00704712" w:rsidP="0070471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04712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</w:t>
      </w:r>
      <w:r w:rsidRPr="00704712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Р</w:t>
      </w:r>
      <w:r w:rsidRPr="00704712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Е Н И Е</w:t>
      </w:r>
    </w:p>
    <w:p w:rsidR="00704712" w:rsidRPr="00704712" w:rsidP="00704712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704712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704712" w:rsidRPr="00704712" w:rsidP="00704712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704712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704712" w:rsidRPr="00704712" w:rsidP="0070471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704712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704712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21 октября 2025 года </w:t>
      </w:r>
      <w:r w:rsidRPr="00704712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04712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04712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04712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04712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04712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704712" w:rsidRPr="00704712" w:rsidP="0070471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0471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704712" w:rsidRPr="00704712" w:rsidP="0070471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0471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 </w:t>
      </w:r>
      <w:r w:rsidRPr="00704712">
        <w:rPr>
          <w:rFonts w:ascii="Times New Roman" w:hAnsi="Times New Roman"/>
          <w:color w:val="000000"/>
          <w:sz w:val="20"/>
          <w:szCs w:val="20"/>
          <w:lang w:eastAsia="ru-RU"/>
        </w:rPr>
        <w:t>Самарову</w:t>
      </w:r>
      <w:r w:rsidRPr="0070471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Николаю Максимовичу </w:t>
      </w:r>
      <w:r w:rsidRPr="00704712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704712" w:rsidRPr="00704712" w:rsidP="00704712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704712">
        <w:rPr>
          <w:rFonts w:ascii="Times New Roman" w:hAnsi="Times New Roman"/>
          <w:sz w:val="20"/>
          <w:szCs w:val="20"/>
        </w:rPr>
        <w:t>Р</w:t>
      </w:r>
      <w:r w:rsidRPr="00704712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 Гражданского процессуального кодекса Российской Федерации, </w:t>
      </w:r>
    </w:p>
    <w:p w:rsidR="00704712" w:rsidRPr="00704712" w:rsidP="0070471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704712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704712">
        <w:rPr>
          <w:rFonts w:ascii="Times New Roman" w:hAnsi="Times New Roman"/>
          <w:b/>
          <w:sz w:val="20"/>
          <w:szCs w:val="20"/>
        </w:rPr>
        <w:t>р</w:t>
      </w:r>
      <w:r w:rsidRPr="00704712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704712" w:rsidRPr="00704712" w:rsidP="0070471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704712" w:rsidRPr="00704712" w:rsidP="0070471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04712">
        <w:rPr>
          <w:rFonts w:ascii="Times New Roman" w:hAnsi="Times New Roman"/>
          <w:sz w:val="20"/>
          <w:szCs w:val="20"/>
        </w:rPr>
        <w:t xml:space="preserve">Иск </w:t>
      </w:r>
      <w:r w:rsidRPr="0070471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 </w:t>
      </w:r>
      <w:r w:rsidRPr="00704712">
        <w:rPr>
          <w:rFonts w:ascii="Times New Roman" w:hAnsi="Times New Roman"/>
          <w:color w:val="000000"/>
          <w:sz w:val="20"/>
          <w:szCs w:val="20"/>
          <w:lang w:eastAsia="ru-RU"/>
        </w:rPr>
        <w:t>Самарову</w:t>
      </w:r>
      <w:r w:rsidRPr="0070471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Николаю Максимовичу </w:t>
      </w:r>
      <w:r w:rsidRPr="00704712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70471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704712" w:rsidRPr="00704712" w:rsidP="00704712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0471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704712">
        <w:rPr>
          <w:rFonts w:ascii="Times New Roman" w:hAnsi="Times New Roman"/>
          <w:color w:val="000000"/>
          <w:sz w:val="20"/>
          <w:szCs w:val="20"/>
          <w:lang w:eastAsia="ru-RU"/>
        </w:rPr>
        <w:t>Самарова</w:t>
      </w:r>
      <w:r w:rsidRPr="0070471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Николая Максимовича </w:t>
      </w:r>
      <w:r w:rsidRPr="0070471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704712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70471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704712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 по адресу: </w:t>
      </w:r>
      <w:r w:rsidRPr="00704712">
        <w:rPr>
          <w:rFonts w:ascii="Times New Roman" w:hAnsi="Times New Roman"/>
          <w:color w:val="000000"/>
          <w:sz w:val="20"/>
          <w:szCs w:val="20"/>
        </w:rPr>
        <w:t xml:space="preserve">"ДАННЫЕ ИЗЪЯТЫ" </w:t>
      </w:r>
      <w:r w:rsidRPr="0070471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за период с марта  2022 года по  июль  2025 года   включительно в размере 10890,36  рублей, пени за просрочку оплаты  по день погашения долга  в размере 1905,35 рублей  и судебные расходы по оплате </w:t>
      </w:r>
      <w:r w:rsidRPr="00704712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704712">
        <w:rPr>
          <w:rFonts w:ascii="Times New Roman" w:hAnsi="Times New Roman"/>
          <w:color w:val="000000"/>
          <w:sz w:val="20"/>
          <w:szCs w:val="20"/>
        </w:rPr>
        <w:t>ой</w:t>
      </w:r>
      <w:r w:rsidRPr="0070471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704712">
        <w:rPr>
          <w:rFonts w:ascii="Times New Roman" w:hAnsi="Times New Roman"/>
          <w:color w:val="000000"/>
          <w:sz w:val="20"/>
          <w:szCs w:val="20"/>
        </w:rPr>
        <w:t>ы</w:t>
      </w:r>
      <w:r w:rsidRPr="0070471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4000,00  рублей. </w:t>
      </w:r>
    </w:p>
    <w:p w:rsidR="00704712" w:rsidRPr="00704712" w:rsidP="00704712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70471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Решение суда в части взыскания с </w:t>
      </w:r>
      <w:r w:rsidRPr="00704712">
        <w:rPr>
          <w:rFonts w:ascii="Times New Roman" w:hAnsi="Times New Roman"/>
          <w:color w:val="000000"/>
          <w:sz w:val="20"/>
          <w:szCs w:val="20"/>
          <w:lang w:eastAsia="ru-RU"/>
        </w:rPr>
        <w:t>Самарова</w:t>
      </w:r>
      <w:r w:rsidRPr="0070471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Николая Максимовича суммы </w:t>
      </w:r>
      <w:r w:rsidRPr="0070471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704712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задолженности в размере </w:t>
      </w:r>
      <w:r w:rsidRPr="00704712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10890,36  рублей, пени за просрочку оплаты   в размере 1880,00  рублей, расходов по уплате государственной пошлины в размере 4000,00 рублей  </w:t>
      </w:r>
      <w:r w:rsidRPr="00704712">
        <w:rPr>
          <w:rFonts w:ascii="Times New Roman" w:hAnsi="Times New Roman"/>
          <w:color w:val="000000"/>
          <w:sz w:val="20"/>
          <w:szCs w:val="20"/>
          <w:lang w:eastAsia="ru-RU"/>
        </w:rPr>
        <w:t>не подлежит исполнению в связи с фактическим исполнением (добровольным удовлетворением исковых требований  до принятия судом решения).</w:t>
      </w:r>
    </w:p>
    <w:p w:rsidR="00704712" w:rsidRPr="00704712" w:rsidP="00704712">
      <w:pPr>
        <w:pStyle w:val="HTMLPreformatted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704712">
        <w:rPr>
          <w:rFonts w:ascii="Times New Roman" w:hAnsi="Times New Roman" w:cs="Times New Roman"/>
          <w:color w:val="000000"/>
          <w:shd w:val="clear" w:color="auto" w:fill="FFFFFF"/>
          <w:lang w:eastAsia="en-US"/>
        </w:rPr>
        <w:tab/>
      </w:r>
      <w:r w:rsidRPr="00704712">
        <w:rPr>
          <w:rFonts w:ascii="Times New Roman" w:hAnsi="Times New Roman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704712" w:rsidRPr="00704712" w:rsidP="0070471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704712" w:rsidRPr="00704712" w:rsidP="0070471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704712" w:rsidRPr="00704712" w:rsidP="0070471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  <w:r w:rsidRPr="00704712">
        <w:rPr>
          <w:rFonts w:ascii="Times New Roman" w:hAnsi="Times New Roman"/>
          <w:sz w:val="20"/>
          <w:szCs w:val="20"/>
        </w:rPr>
        <w:t xml:space="preserve">На решение суда может быть  подана апелляционная жалоба </w:t>
      </w:r>
      <w:r w:rsidRPr="00704712">
        <w:rPr>
          <w:rFonts w:ascii="Times New Roman" w:hAnsi="Times New Roman"/>
          <w:sz w:val="20"/>
          <w:szCs w:val="20"/>
        </w:rPr>
        <w:t>в Ялтинский городской суд Республики Крым в течение месяца со дня принятия решения в окончательной форме через мирового судью</w:t>
      </w:r>
      <w:r w:rsidRPr="00704712">
        <w:rPr>
          <w:rFonts w:ascii="Times New Roman" w:hAnsi="Times New Roman"/>
          <w:sz w:val="20"/>
          <w:szCs w:val="20"/>
        </w:rPr>
        <w:t>.</w:t>
      </w:r>
    </w:p>
    <w:p w:rsidR="00704712" w:rsidRPr="00704712" w:rsidP="0070471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704712" w:rsidRPr="00704712" w:rsidP="0070471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704712" w:rsidRPr="00704712" w:rsidP="00704712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704712" w:rsidRPr="00704712" w:rsidP="0070471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04712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704712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04712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04712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704712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704712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???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??????¬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12"/>
    <w:rsid w:val="00704712"/>
    <w:rsid w:val="008216F5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71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7047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704712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704712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