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5573" w:rsidRPr="00845573" w:rsidP="00845573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845573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845573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2-99-1950/2025</w:t>
      </w:r>
    </w:p>
    <w:p w:rsidR="00845573" w:rsidRPr="00845573" w:rsidP="00845573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45573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845573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845573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0099-01-2025-003100-82</w:t>
      </w:r>
    </w:p>
    <w:p w:rsidR="00845573" w:rsidRPr="00845573" w:rsidP="008455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845573" w:rsidRPr="00845573" w:rsidP="0084557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4557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84557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Р Е Ш Е Н И Е</w:t>
      </w:r>
    </w:p>
    <w:p w:rsidR="00845573" w:rsidRPr="00845573" w:rsidP="00845573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4557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845573" w:rsidRPr="00845573" w:rsidP="00845573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84557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845573" w:rsidRPr="00845573" w:rsidP="0084557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845573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845573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27 ноября 2025 года </w:t>
      </w:r>
      <w:r w:rsidRPr="008455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455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455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455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455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455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845573" w:rsidRPr="00845573" w:rsidP="0084557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455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845573" w:rsidRPr="00845573" w:rsidP="00845573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455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Шевчук Галине Сергеевне  </w:t>
      </w:r>
      <w:r w:rsidRPr="00845573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845573" w:rsidRPr="00845573" w:rsidP="00845573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845573">
        <w:rPr>
          <w:rFonts w:ascii="Times New Roman" w:hAnsi="Times New Roman"/>
          <w:sz w:val="20"/>
          <w:szCs w:val="20"/>
        </w:rPr>
        <w:t>Р</w:t>
      </w:r>
      <w:r w:rsidRPr="00845573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845573" w:rsidRPr="00845573" w:rsidP="0084557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845573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845573">
        <w:rPr>
          <w:rFonts w:ascii="Times New Roman" w:hAnsi="Times New Roman"/>
          <w:b/>
          <w:sz w:val="20"/>
          <w:szCs w:val="20"/>
        </w:rPr>
        <w:t>р</w:t>
      </w:r>
      <w:r w:rsidRPr="0084557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845573" w:rsidRPr="00845573" w:rsidP="008455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845573" w:rsidRPr="00845573" w:rsidP="008455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45573">
        <w:rPr>
          <w:rFonts w:ascii="Times New Roman" w:hAnsi="Times New Roman"/>
          <w:sz w:val="20"/>
          <w:szCs w:val="20"/>
        </w:rPr>
        <w:t xml:space="preserve">Иск </w:t>
      </w:r>
      <w:r w:rsidRPr="008455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Шевчук Галине Сергеевне  </w:t>
      </w:r>
      <w:r w:rsidRPr="00845573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8455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845573" w:rsidRPr="00845573" w:rsidP="0084557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8455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8455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Шевчук Галины Сергеевны    </w:t>
      </w:r>
      <w:r w:rsidRPr="008455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845573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455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845573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845573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845573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марта 2022 года по  июль 2025 года   включительно в размере 13178,04  рублей, пени за просрочку оплаты   на день вынесения решения  в размере 2609,80  рублей  и судебные расходы по оплате </w:t>
      </w:r>
      <w:r w:rsidRPr="00845573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845573">
        <w:rPr>
          <w:rFonts w:ascii="Times New Roman" w:hAnsi="Times New Roman"/>
          <w:color w:val="000000"/>
          <w:sz w:val="20"/>
          <w:szCs w:val="20"/>
        </w:rPr>
        <w:t>ой</w:t>
      </w:r>
      <w:r w:rsidRPr="008455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845573">
        <w:rPr>
          <w:rFonts w:ascii="Times New Roman" w:hAnsi="Times New Roman"/>
          <w:color w:val="000000"/>
          <w:sz w:val="20"/>
          <w:szCs w:val="20"/>
        </w:rPr>
        <w:t>ы</w:t>
      </w:r>
      <w:r w:rsidRPr="0084557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845573" w:rsidRPr="00845573" w:rsidP="00845573">
      <w:pPr>
        <w:pStyle w:val="HTMLPreformatted"/>
        <w:ind w:firstLine="540"/>
        <w:jc w:val="both"/>
        <w:rPr>
          <w:rFonts w:ascii="Times New Roman" w:hAnsi="Times New Roman"/>
          <w:color w:val="000000"/>
          <w:lang w:eastAsia="ru-RU"/>
        </w:rPr>
      </w:pPr>
      <w:r w:rsidRPr="00845573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845573">
        <w:rPr>
          <w:rFonts w:ascii="Times New Roman" w:hAnsi="Times New Roman"/>
          <w:color w:val="000000"/>
          <w:lang w:eastAsia="ru-RU"/>
        </w:rPr>
        <w:t xml:space="preserve"> Шевчук Галины Сергеевны    </w:t>
      </w:r>
      <w:r w:rsidRPr="00845573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845573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845573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45573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845573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845573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845573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845573">
        <w:rPr>
          <w:rFonts w:ascii="Times New Roman" w:hAnsi="Times New Roman"/>
          <w:color w:val="000000"/>
          <w:shd w:val="clear" w:color="auto" w:fill="FFFFFF"/>
        </w:rPr>
        <w:t>13178,04   рублей</w:t>
      </w:r>
      <w:r w:rsidRPr="00845573">
        <w:rPr>
          <w:rFonts w:ascii="Times New Roman" w:hAnsi="Times New Roman" w:cs="Times New Roman"/>
          <w:lang w:eastAsia="ru-RU"/>
        </w:rPr>
        <w:t>,   за период с 28 ноября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845573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845573" w:rsidRPr="00845573" w:rsidP="00845573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845573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845573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845573" w:rsidRPr="00845573" w:rsidP="00845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845573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45573" w:rsidRPr="00845573" w:rsidP="00845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845573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845573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845573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845573" w:rsidRPr="00845573" w:rsidP="00845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845573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845573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45573" w:rsidRPr="00845573" w:rsidP="00845573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845573" w:rsidRPr="00845573" w:rsidP="008455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45573" w:rsidRPr="00845573" w:rsidP="0084557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845573" w:rsidRPr="00845573" w:rsidP="0084557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845573" w:rsidRPr="00845573" w:rsidP="008455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573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8455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455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455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845573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845573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???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73"/>
    <w:rsid w:val="008216F5"/>
    <w:rsid w:val="00845573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57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8455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845573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845573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