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2A3E" w:rsidRPr="00E52A3E" w:rsidP="00E52A3E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E52A3E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E52A3E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2-99-1987/2025</w:t>
      </w:r>
    </w:p>
    <w:p w:rsidR="00E52A3E" w:rsidRPr="00E52A3E" w:rsidP="00E52A3E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E52A3E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E52A3E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E52A3E">
        <w:rPr>
          <w:rFonts w:ascii="Times New Roman" w:hAnsi="Times New Roman"/>
          <w:b/>
          <w:color w:val="000000"/>
          <w:sz w:val="20"/>
          <w:szCs w:val="20"/>
          <w:lang w:eastAsia="ru-RU"/>
        </w:rPr>
        <w:t>0094-01-2025-002471-03</w:t>
      </w:r>
    </w:p>
    <w:p w:rsidR="00E52A3E" w:rsidRPr="00E52A3E" w:rsidP="00E52A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E52A3E" w:rsidRPr="00E52A3E" w:rsidP="00E52A3E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52A3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E52A3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E52A3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E52A3E" w:rsidRPr="00E52A3E" w:rsidP="00E52A3E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E52A3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E52A3E" w:rsidRPr="00E52A3E" w:rsidP="00E52A3E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E52A3E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E52A3E" w:rsidRPr="00E52A3E" w:rsidP="00E52A3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E52A3E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E52A3E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11 декабря 2025 года </w:t>
      </w:r>
      <w:r w:rsidRPr="00E52A3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E52A3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E52A3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E52A3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E52A3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E52A3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E52A3E" w:rsidRPr="00E52A3E" w:rsidP="00E52A3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52A3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E52A3E" w:rsidRPr="00E52A3E" w:rsidP="00E52A3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52A3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 Лазаревой Наталье Алексеевне </w:t>
      </w:r>
      <w:r w:rsidRPr="00E52A3E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E52A3E" w:rsidRPr="00E52A3E" w:rsidP="00E52A3E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E52A3E">
        <w:rPr>
          <w:rFonts w:ascii="Times New Roman" w:hAnsi="Times New Roman"/>
          <w:sz w:val="20"/>
          <w:szCs w:val="20"/>
        </w:rPr>
        <w:t>Р</w:t>
      </w:r>
      <w:r w:rsidRPr="00E52A3E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E52A3E" w:rsidRPr="00E52A3E" w:rsidP="00E52A3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E52A3E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E52A3E">
        <w:rPr>
          <w:rFonts w:ascii="Times New Roman" w:hAnsi="Times New Roman"/>
          <w:b/>
          <w:sz w:val="20"/>
          <w:szCs w:val="20"/>
        </w:rPr>
        <w:t>р</w:t>
      </w:r>
      <w:r w:rsidRPr="00E52A3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E52A3E" w:rsidRPr="00E52A3E" w:rsidP="00E52A3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E52A3E" w:rsidRPr="00E52A3E" w:rsidP="00E52A3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52A3E">
        <w:rPr>
          <w:rFonts w:ascii="Times New Roman" w:hAnsi="Times New Roman"/>
          <w:sz w:val="20"/>
          <w:szCs w:val="20"/>
        </w:rPr>
        <w:t xml:space="preserve">Иск </w:t>
      </w:r>
      <w:r w:rsidRPr="00E52A3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Лазаревой Наталье Алексеевне </w:t>
      </w:r>
      <w:r w:rsidRPr="00E52A3E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E52A3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E52A3E" w:rsidRPr="00E52A3E" w:rsidP="00E52A3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52A3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E52A3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Лазаревой Натальи Алексеевны </w:t>
      </w:r>
      <w:r w:rsidRPr="00E52A3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E52A3E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E52A3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E52A3E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E52A3E">
        <w:rPr>
          <w:rFonts w:ascii="Times New Roman" w:hAnsi="Times New Roman"/>
          <w:color w:val="000000"/>
          <w:sz w:val="20"/>
          <w:szCs w:val="20"/>
        </w:rPr>
        <w:t>"ДАННЫЕ ИЗЪЯТЫ"</w:t>
      </w:r>
      <w:r w:rsidRPr="00E52A3E">
        <w:rPr>
          <w:rFonts w:ascii="Times New Roman" w:hAnsi="Times New Roman"/>
          <w:color w:val="000000"/>
          <w:sz w:val="20"/>
          <w:szCs w:val="20"/>
        </w:rPr>
        <w:t>,</w:t>
      </w:r>
      <w:r w:rsidRPr="00E52A3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 период с марта 2022 года по  июль  2025 года   включительно в размере 10310,40 рублей, пени за просрочку оплаты  на день вынесения решения  в размере 2087,55 рублей  и судебные расходы по оплате </w:t>
      </w:r>
      <w:r w:rsidRPr="00E52A3E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E52A3E">
        <w:rPr>
          <w:rFonts w:ascii="Times New Roman" w:hAnsi="Times New Roman"/>
          <w:color w:val="000000"/>
          <w:sz w:val="20"/>
          <w:szCs w:val="20"/>
        </w:rPr>
        <w:t>ой</w:t>
      </w:r>
      <w:r w:rsidRPr="00E52A3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E52A3E">
        <w:rPr>
          <w:rFonts w:ascii="Times New Roman" w:hAnsi="Times New Roman"/>
          <w:color w:val="000000"/>
          <w:sz w:val="20"/>
          <w:szCs w:val="20"/>
        </w:rPr>
        <w:t>ы</w:t>
      </w:r>
      <w:r w:rsidRPr="00E52A3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4000,00  рублей. </w:t>
      </w:r>
    </w:p>
    <w:p w:rsidR="00E52A3E" w:rsidRPr="00E52A3E" w:rsidP="00E52A3E">
      <w:pPr>
        <w:pStyle w:val="HTMLPreformatted"/>
        <w:ind w:firstLine="540"/>
        <w:jc w:val="both"/>
        <w:rPr>
          <w:rFonts w:ascii="Times New Roman" w:hAnsi="Times New Roman"/>
          <w:color w:val="000000"/>
          <w:lang w:eastAsia="ru-RU"/>
        </w:rPr>
      </w:pPr>
      <w:r w:rsidRPr="00E52A3E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E52A3E">
        <w:rPr>
          <w:rFonts w:ascii="Times New Roman" w:hAnsi="Times New Roman"/>
          <w:color w:val="000000"/>
          <w:lang w:eastAsia="ru-RU"/>
        </w:rPr>
        <w:t xml:space="preserve">  Лазаревой Натальи Алексеевны </w:t>
      </w:r>
      <w:r w:rsidRPr="00E52A3E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E52A3E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E52A3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E52A3E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E52A3E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E52A3E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E52A3E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E52A3E">
        <w:rPr>
          <w:rFonts w:ascii="Times New Roman" w:hAnsi="Times New Roman"/>
          <w:color w:val="000000"/>
          <w:shd w:val="clear" w:color="auto" w:fill="FFFFFF"/>
        </w:rPr>
        <w:t>10310,40  рублей</w:t>
      </w:r>
      <w:r w:rsidRPr="00E52A3E">
        <w:rPr>
          <w:rFonts w:ascii="Times New Roman" w:hAnsi="Times New Roman" w:cs="Times New Roman"/>
          <w:lang w:eastAsia="ru-RU"/>
        </w:rPr>
        <w:t xml:space="preserve">,   за период с 12 декабря 2025 по дату фактической оплаты задолженности, исходя из одной трехсотой ставки рефинансирования </w:t>
      </w:r>
      <w:r w:rsidRPr="00E52A3E">
        <w:rPr>
          <w:rFonts w:ascii="Times New Roman" w:hAnsi="Times New Roman" w:cs="Times New Roman"/>
          <w:lang w:eastAsia="ru-RU"/>
        </w:rPr>
        <w:t>Центрального банка Российской Федерации</w:t>
      </w:r>
      <w:r w:rsidRPr="00E52A3E">
        <w:rPr>
          <w:rFonts w:ascii="Times New Roman" w:hAnsi="Times New Roman" w:cs="Times New Roman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E52A3E" w:rsidRPr="00E52A3E" w:rsidP="00E52A3E">
      <w:pPr>
        <w:pStyle w:val="HTMLPreformatted"/>
        <w:jc w:val="both"/>
        <w:rPr>
          <w:rFonts w:ascii="Times New Roman" w:hAnsi="Times New Roman"/>
        </w:rPr>
      </w:pPr>
      <w:r w:rsidRPr="00E52A3E">
        <w:rPr>
          <w:rFonts w:ascii="Times New Roman" w:hAnsi="Times New Roman"/>
        </w:rPr>
        <w:tab/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E52A3E" w:rsidRPr="00E52A3E" w:rsidP="00E52A3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E52A3E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E52A3E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E52A3E">
        <w:rPr>
          <w:rFonts w:ascii="Times New Roman" w:hAnsi="Times New Roman"/>
          <w:sz w:val="20"/>
          <w:szCs w:val="20"/>
        </w:rPr>
        <w:t>.</w:t>
      </w:r>
    </w:p>
    <w:p w:rsidR="00E52A3E" w:rsidRPr="00E52A3E" w:rsidP="00E52A3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E52A3E" w:rsidRPr="00E52A3E" w:rsidP="00E52A3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E52A3E" w:rsidRPr="00E52A3E" w:rsidP="00E52A3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E52A3E" w:rsidRPr="00E52A3E" w:rsidP="00E52A3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52A3E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E52A3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E52A3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E52A3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E52A3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E52A3E">
      <w:pPr>
        <w:rPr>
          <w:sz w:val="20"/>
          <w:szCs w:val="20"/>
        </w:rPr>
      </w:pPr>
    </w:p>
    <w:sectPr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??¬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3E"/>
    <w:rsid w:val="008216F5"/>
    <w:rsid w:val="00D01228"/>
    <w:rsid w:val="00E52A3E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A3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E52A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52A3E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E52A3E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