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46E" w:rsidRPr="00AF446E" w:rsidP="00AF44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F446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2-99-2060/2025</w:t>
      </w:r>
    </w:p>
    <w:p w:rsidR="00AF446E" w:rsidRPr="00AF446E" w:rsidP="00AF446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F446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F446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0099-01-2025-003342-35</w:t>
      </w:r>
    </w:p>
    <w:p w:rsidR="00AF446E" w:rsidRPr="00AF446E" w:rsidP="00AF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F446E" w:rsidRPr="00AF446E" w:rsidP="00AF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F446E" w:rsidRPr="00AF446E" w:rsidP="00AF44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F44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F44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F446E" w:rsidRPr="00AF446E" w:rsidP="00AF446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F446E" w:rsidRPr="00AF446E" w:rsidP="00AF44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F446E" w:rsidRPr="00AF446E" w:rsidP="00AF44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22 декабря 2025 года </w:t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F446E" w:rsidRPr="00AF446E" w:rsidP="00AF44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F446E" w:rsidRPr="00AF446E" w:rsidP="00AF44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>С участием  ответчика Страшко Д.А.,</w:t>
      </w:r>
    </w:p>
    <w:p w:rsidR="00AF446E" w:rsidRPr="00AF446E" w:rsidP="00AF446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Страшко Дмитрию Анатольевичу </w:t>
      </w:r>
      <w:r w:rsidRPr="00AF446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F446E" w:rsidRPr="00AF446E" w:rsidP="00AF446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sz w:val="20"/>
          <w:szCs w:val="20"/>
        </w:rPr>
        <w:t>Р</w:t>
      </w:r>
      <w:r w:rsidRPr="00AF446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F446E" w:rsidRPr="00AF446E" w:rsidP="00AF446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F446E">
        <w:rPr>
          <w:rFonts w:ascii="Times New Roman" w:hAnsi="Times New Roman"/>
          <w:b/>
          <w:sz w:val="20"/>
          <w:szCs w:val="20"/>
        </w:rPr>
        <w:t>р</w:t>
      </w:r>
      <w:r w:rsidRPr="00AF44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F446E" w:rsidRPr="00AF446E" w:rsidP="00AF44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F446E" w:rsidRPr="00AF446E" w:rsidP="00AF44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446E">
        <w:rPr>
          <w:rFonts w:ascii="Times New Roman" w:hAnsi="Times New Roman"/>
          <w:sz w:val="20"/>
          <w:szCs w:val="20"/>
        </w:rPr>
        <w:t xml:space="preserve">Иск 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Страшко Дмитрию Анатольевичу  </w:t>
      </w:r>
      <w:r w:rsidRPr="00AF446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F446E" w:rsidRPr="00AF446E" w:rsidP="00AF446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F44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Страшко Дмитрия Анатольевича </w:t>
      </w:r>
      <w:r w:rsidRPr="00AF44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F44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F446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F446E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F446E">
        <w:rPr>
          <w:rFonts w:ascii="Times New Roman" w:hAnsi="Times New Roman"/>
          <w:color w:val="000000"/>
          <w:sz w:val="20"/>
          <w:szCs w:val="20"/>
        </w:rPr>
        <w:t>ИЗЪЯТЫ</w:t>
      </w:r>
      <w:r w:rsidRPr="00AF446E">
        <w:rPr>
          <w:rFonts w:ascii="Times New Roman" w:hAnsi="Times New Roman"/>
          <w:color w:val="000000"/>
          <w:sz w:val="20"/>
          <w:szCs w:val="20"/>
        </w:rPr>
        <w:t>"</w:t>
      </w:r>
      <w:r w:rsidRPr="00AF44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F44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F44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апреля 2022 года по  сентябрь 2025 года   включительно в размере 14657,04 рублей, пени за несвоевременную оплату взносов на день вынесения решения в размере 2826,28 рублей  и судебные расходы по оплате 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F446E">
        <w:rPr>
          <w:rFonts w:ascii="Times New Roman" w:hAnsi="Times New Roman"/>
          <w:color w:val="000000"/>
          <w:sz w:val="20"/>
          <w:szCs w:val="20"/>
        </w:rPr>
        <w:t>ой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F446E">
        <w:rPr>
          <w:rFonts w:ascii="Times New Roman" w:hAnsi="Times New Roman"/>
          <w:color w:val="000000"/>
          <w:sz w:val="20"/>
          <w:szCs w:val="20"/>
        </w:rPr>
        <w:t>ы</w:t>
      </w:r>
      <w:r w:rsidRPr="00AF44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AF446E" w:rsidRPr="00AF446E" w:rsidP="00AF446E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AF446E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AF446E">
        <w:rPr>
          <w:rFonts w:ascii="Times New Roman" w:hAnsi="Times New Roman"/>
          <w:color w:val="000000"/>
          <w:lang w:eastAsia="ru-RU"/>
        </w:rPr>
        <w:t xml:space="preserve">  Страшко Дмитрия Анатольевича  </w:t>
      </w:r>
      <w:r w:rsidRPr="00AF446E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AF446E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F44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F446E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AF446E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AF446E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AF446E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AF446E">
        <w:rPr>
          <w:rFonts w:ascii="Times New Roman" w:hAnsi="Times New Roman"/>
          <w:color w:val="000000"/>
          <w:shd w:val="clear" w:color="auto" w:fill="FFFFFF"/>
        </w:rPr>
        <w:t>14657,04   рублей</w:t>
      </w:r>
      <w:r w:rsidRPr="00AF446E">
        <w:rPr>
          <w:rFonts w:ascii="Times New Roman" w:hAnsi="Times New Roman" w:cs="Times New Roman"/>
          <w:lang w:eastAsia="ru-RU"/>
        </w:rPr>
        <w:t>,   за период с 23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AF446E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AF446E" w:rsidRPr="00AF446E" w:rsidP="00AF446E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446E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F446E">
        <w:rPr>
          <w:rFonts w:ascii="Times New Roman" w:hAnsi="Times New Roman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</w:t>
      </w:r>
      <w:r w:rsidRPr="00AF446E">
        <w:rPr>
          <w:rFonts w:ascii="Times New Roman" w:hAnsi="Times New Roman"/>
        </w:rPr>
        <w:t xml:space="preserve">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F446E" w:rsidRPr="00AF446E" w:rsidP="00AF44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F446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F446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F446E">
        <w:rPr>
          <w:rFonts w:ascii="Times New Roman" w:hAnsi="Times New Roman"/>
          <w:sz w:val="20"/>
          <w:szCs w:val="20"/>
        </w:rPr>
        <w:t>.</w:t>
      </w:r>
    </w:p>
    <w:p w:rsidR="00AF446E" w:rsidRPr="00AF446E" w:rsidP="00AF44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446E" w:rsidRPr="00AF446E" w:rsidP="00AF44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446E" w:rsidRPr="00AF446E" w:rsidP="00AF44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446E" w:rsidRPr="00AF446E" w:rsidP="00AF44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446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F446E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6E"/>
    <w:rsid w:val="008216F5"/>
    <w:rsid w:val="00AF446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6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F4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F446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F446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