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14E" w:rsidRPr="0073214E" w:rsidP="0073214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73214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</w:t>
      </w:r>
      <w:r w:rsidRPr="0073214E">
        <w:rPr>
          <w:rFonts w:ascii="Times New Roman" w:hAnsi="Times New Roman"/>
          <w:b/>
          <w:color w:val="000000"/>
          <w:sz w:val="20"/>
          <w:szCs w:val="20"/>
          <w:lang w:eastAsia="ru-RU"/>
        </w:rPr>
        <w:t>99-2068/2025</w:t>
      </w:r>
    </w:p>
    <w:p w:rsidR="0073214E" w:rsidRPr="0073214E" w:rsidP="0073214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3214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3214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0099-01-2025-003334-59</w:t>
      </w:r>
    </w:p>
    <w:p w:rsidR="0073214E" w:rsidRPr="0073214E" w:rsidP="00732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3214E" w:rsidRPr="0073214E" w:rsidP="0073214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73214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73214E" w:rsidRPr="0073214E" w:rsidP="0073214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73214E" w:rsidRPr="0073214E" w:rsidP="0073214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73214E" w:rsidRPr="0073214E" w:rsidP="007321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23 декабря 2025 года </w:t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73214E" w:rsidRPr="0073214E" w:rsidP="0073214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3214E" w:rsidRPr="0073214E" w:rsidP="0073214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Авраменко Светлане Тимофеевне  </w:t>
      </w:r>
      <w:r w:rsidRPr="0073214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3214E" w:rsidRPr="0073214E" w:rsidP="0073214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sz w:val="20"/>
          <w:szCs w:val="20"/>
        </w:rPr>
        <w:t>Р</w:t>
      </w:r>
      <w:r w:rsidRPr="0073214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73214E" w:rsidRPr="0073214E" w:rsidP="0073214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73214E">
        <w:rPr>
          <w:rFonts w:ascii="Times New Roman" w:hAnsi="Times New Roman"/>
          <w:b/>
          <w:sz w:val="20"/>
          <w:szCs w:val="20"/>
        </w:rPr>
        <w:t>р</w:t>
      </w:r>
      <w:r w:rsidRPr="0073214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3214E" w:rsidRPr="0073214E" w:rsidP="007321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3214E" w:rsidRPr="0073214E" w:rsidP="007321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sz w:val="20"/>
          <w:szCs w:val="20"/>
        </w:rPr>
        <w:t xml:space="preserve">Иск </w:t>
      </w: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Авраменко Светлане Тимофеевне  </w:t>
      </w:r>
      <w:r w:rsidRPr="0073214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73214E" w:rsidRPr="0073214E" w:rsidP="007321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3214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Взыскать с</w:t>
      </w: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Авраменко Светланы Тимофеевны  </w:t>
      </w:r>
      <w:r w:rsidRPr="0073214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3214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73214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73214E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73214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апреля 2022 года по  сентябрь 2025 года   включительно в размере 20023,44  рублей, пени за просрочку оплаты   на день вынесения решения  в размере 3834,73  рублей  и судебные расходы по оплате </w:t>
      </w: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73214E">
        <w:rPr>
          <w:rFonts w:ascii="Times New Roman" w:hAnsi="Times New Roman"/>
          <w:color w:val="000000"/>
          <w:sz w:val="20"/>
          <w:szCs w:val="20"/>
        </w:rPr>
        <w:t>ой</w:t>
      </w: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73214E">
        <w:rPr>
          <w:rFonts w:ascii="Times New Roman" w:hAnsi="Times New Roman"/>
          <w:color w:val="000000"/>
          <w:sz w:val="20"/>
          <w:szCs w:val="20"/>
        </w:rPr>
        <w:t>ы</w:t>
      </w:r>
      <w:r w:rsidRPr="007321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73214E" w:rsidRPr="0073214E" w:rsidP="0073214E">
      <w:pPr>
        <w:pStyle w:val="HTMLPreformatted"/>
        <w:ind w:firstLine="54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3214E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73214E">
        <w:rPr>
          <w:rFonts w:ascii="Times New Roman" w:hAnsi="Times New Roman"/>
          <w:color w:val="000000"/>
          <w:lang w:eastAsia="ru-RU"/>
        </w:rPr>
        <w:t xml:space="preserve">  Авраменко Светланы Тимофеевны  </w:t>
      </w:r>
      <w:r w:rsidRPr="0073214E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73214E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3214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214E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73214E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73214E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73214E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73214E">
        <w:rPr>
          <w:rFonts w:ascii="Times New Roman" w:hAnsi="Times New Roman"/>
          <w:color w:val="000000"/>
          <w:shd w:val="clear" w:color="auto" w:fill="FFFFFF"/>
        </w:rPr>
        <w:t>20023,44  рублей</w:t>
      </w:r>
      <w:r w:rsidRPr="0073214E">
        <w:rPr>
          <w:rFonts w:ascii="Times New Roman" w:hAnsi="Times New Roman" w:cs="Times New Roman"/>
          <w:lang w:eastAsia="ru-RU"/>
        </w:rPr>
        <w:t xml:space="preserve">   за период с 24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73214E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73214E" w:rsidRPr="0073214E" w:rsidP="0073214E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3214E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73214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3214E" w:rsidRPr="0073214E" w:rsidP="00732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3214E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3214E" w:rsidRPr="0073214E" w:rsidP="00732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3214E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73214E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73214E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73214E" w:rsidRPr="0073214E" w:rsidP="00732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3214E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3214E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3214E" w:rsidRPr="0073214E" w:rsidP="0073214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73214E" w:rsidRPr="0073214E" w:rsidP="007321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214E" w:rsidRPr="0073214E" w:rsidP="007321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3214E" w:rsidRPr="0073214E" w:rsidP="007321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3214E" w:rsidRPr="0073214E" w:rsidP="007321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3214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73214E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4E"/>
    <w:rsid w:val="0073214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1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32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3214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3214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