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1-70-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/2022</w:t>
      </w:r>
    </w:p>
    <w:p>
      <w:pPr>
        <w:widowControl w:val="0"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УИД 91МS0070-01-2022-001712-12</w:t>
      </w:r>
    </w:p>
    <w:p>
      <w:pPr>
        <w:widowControl w:val="0"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pacing w:val="60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2022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 Негой О.В.,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помощнике судьи, </w:t>
      </w:r>
      <w:r>
        <w:rPr>
          <w:rFonts w:ascii="Times New Roman" w:eastAsia="Times New Roman" w:hAnsi="Times New Roman" w:cs="Times New Roman"/>
          <w:sz w:val="26"/>
          <w:rtl w:val="0"/>
        </w:rPr>
        <w:t>обеспечивающей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поручению председательствующего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заседания: Абрамовой Е.В.,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государственного обвинителя – помощника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Приходько Ю.С.,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защитника: адвоката </w:t>
      </w:r>
      <w:r>
        <w:rPr>
          <w:rFonts w:ascii="Times New Roman" w:eastAsia="Times New Roman" w:hAnsi="Times New Roman" w:cs="Times New Roman"/>
          <w:sz w:val="26"/>
          <w:rtl w:val="0"/>
        </w:rPr>
        <w:t>Велиюлаева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Н.Р.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подсудимого: </w:t>
      </w:r>
      <w:r>
        <w:rPr>
          <w:rFonts w:ascii="Times New Roman" w:eastAsia="Times New Roman" w:hAnsi="Times New Roman" w:cs="Times New Roman"/>
          <w:sz w:val="26"/>
          <w:rtl w:val="0"/>
        </w:rPr>
        <w:t>Баркалова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И.М</w:t>
      </w:r>
      <w:r>
        <w:rPr>
          <w:rFonts w:ascii="Times New Roman" w:eastAsia="Times New Roman" w:hAnsi="Times New Roman" w:cs="Times New Roman"/>
          <w:sz w:val="26"/>
          <w:rtl w:val="0"/>
        </w:rPr>
        <w:t>.,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уголовное дело по обвинению:</w:t>
      </w:r>
    </w:p>
    <w:p>
      <w:pPr>
        <w:bidi w:val="0"/>
        <w:spacing w:before="0" w:beforeAutospacing="0" w:after="0" w:afterAutospacing="0"/>
        <w:ind w:left="16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widowControl w:val="0"/>
        <w:bidi w:val="0"/>
        <w:spacing w:before="0" w:beforeAutospacing="0" w:after="0" w:afterAutospacing="0"/>
        <w:ind w:left="16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1"/>
          <w:sz w:val="26"/>
          <w:rtl w:val="0"/>
        </w:rPr>
        <w:t xml:space="preserve">, 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Российской Федерации, имеющего среднее образование, трудоустроенного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, женатого, на иждивении малолетних детей не имеющего,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pacing w:val="1"/>
          <w:sz w:val="26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pacing w:val="1"/>
          <w:sz w:val="26"/>
          <w:rtl w:val="0"/>
        </w:rPr>
        <w:t xml:space="preserve"> по адресу: Российская Федерация. </w:t>
      </w:r>
      <w:r>
        <w:rPr>
          <w:rFonts w:ascii="Times New Roman" w:eastAsia="Times New Roman" w:hAnsi="Times New Roman" w:cs="Times New Roman"/>
          <w:spacing w:val="1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1"/>
          <w:sz w:val="26"/>
          <w:rtl w:val="0"/>
        </w:rPr>
        <w:t xml:space="preserve">, ул. </w:t>
      </w:r>
      <w:r>
        <w:rPr>
          <w:rFonts w:ascii="Times New Roman" w:eastAsia="Times New Roman" w:hAnsi="Times New Roman" w:cs="Times New Roman"/>
          <w:spacing w:val="1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1"/>
          <w:sz w:val="26"/>
          <w:rtl w:val="0"/>
        </w:rPr>
        <w:t>, 15</w:t>
      </w:r>
      <w:r>
        <w:rPr>
          <w:rFonts w:ascii="Times New Roman" w:eastAsia="Times New Roman" w:hAnsi="Times New Roman" w:cs="Times New Roman"/>
          <w:spacing w:val="1"/>
          <w:sz w:val="26"/>
          <w:rtl w:val="0"/>
        </w:rPr>
        <w:t xml:space="preserve">, невоеннообязанного, несудимого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совершении преступления, предусмотренного ст. 322.3 Уголовного кодекса Российской Федерации,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обвиняется в фиктивной постановке на учет иностранного гражданина по месту пребывания в 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 совершенной при следующих обстоятельствах: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Баркалов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И.М., являясь гражданином Российской Федерации, 01.10.2022 в 08 часов 00 минут, находился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ул.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где встретился с ранее знакомым гражданином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Мелконом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Асканазовичем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который попросил </w:t>
      </w:r>
      <w:r>
        <w:rPr>
          <w:rFonts w:ascii="Times New Roman" w:eastAsia="Times New Roman" w:hAnsi="Times New Roman" w:cs="Times New Roman"/>
          <w:sz w:val="26"/>
          <w:rtl w:val="0"/>
        </w:rPr>
        <w:t>Баркалова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И.М. на безвозмездной основе, фиктивно поставить его на учет по месту пребывания в Российской Федерации, на что в указанное время, </w:t>
      </w:r>
      <w:r>
        <w:rPr>
          <w:rFonts w:ascii="Times New Roman" w:eastAsia="Times New Roman" w:hAnsi="Times New Roman" w:cs="Times New Roman"/>
          <w:sz w:val="26"/>
          <w:rtl w:val="0"/>
        </w:rPr>
        <w:t>Баркалов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И.М. согласился и у него возник преступный умысел, направленный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фиктивную постановку на миграционный учет 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 месту пребывания в Российской Федерации - в принадлежащем ему домовладении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ул.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12.10.2022 около 09 часов 00 минут, с целью реализации своего умысла, направленного на фиктивную постановку на миграционный учет иностранного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месту пребывания в Российской Федерации, осознавая общественную опасность своих действий, предвидя неизбежность наступления общественно опасных последствий, в рабочее время, находясь в помещении отдела по вопросам миграции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>», расположенного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Республика Крым, г. Саки, ул. Пионерская, д. 1, выступая в качестве принимающей стороны, заполнил уведомление о прибытии иностранного гражданина в место пребывания, где указал анкетные данные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этом в нарушение положений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>. 20-22 Федерального закона от 18.07.2006 № 109-ФЗ «О миграционном учете иностранных граждан и лиц без гражданства в Российской Федерации» и постановления правительства № 9 «О порядке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осуществления миграционного учета иностранных граждан и лиц без гражданства в Российской Федерации», куда внес недостоверные сведения о месте пребывания указанного лица и предоставил специалисту отдела по вопросам миграции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указанием места его пребывания подписанное им уведомление о прибытии иностранного 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являющегося гражданином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указанием места его пребывания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ул.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сроком пребывания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29.12.2022 удостоверенное его подписью, при этом фактически жилое помещение по указанному адресу иностранному гражданину предоставлять не собирался.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Баркалов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И.М., 11.11.2022 в продолжение своего преступного умысла, направленного на фиктивную постановку на учет иностранного гражданина, прибыл совместно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ОВМ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где около 10 часов 00 минут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подал заявление начальнику ОВМ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>», в котором изменил цель пребывания с «частная» на «работа», согласно гражданско-правового договора, заключенного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Баркаловым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И.М. После этого </w:t>
      </w:r>
      <w:r>
        <w:rPr>
          <w:rFonts w:ascii="Times New Roman" w:eastAsia="Times New Roman" w:hAnsi="Times New Roman" w:cs="Times New Roman"/>
          <w:sz w:val="26"/>
          <w:rtl w:val="0"/>
        </w:rPr>
        <w:t>Баркалов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И.М. заполнил в уведомлении данные об иностранном гражданине и предоставил его специалисту по вопросам миграции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указанием места пребывания, подписанное им уведомление о прибытии иностранного 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являющегося гражданином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 указанием места его пребывания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ул.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сроком пребывания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01.11.2023, удостоверенное его подписью, при этом достоверно зная, что иностранный гражданин по указанному адресу пребывать не будет и фактически жилое помещение по указанному адресу иностранному гражданину предоставлять не собирался. 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квалифицированы органами дознания по ст. 322.3 УК РФ - фиктивная постановка на учет иностранного гражданина по месту пребывания в Российской Федерации.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защитник </w:t>
      </w:r>
      <w:r>
        <w:rPr>
          <w:rFonts w:ascii="Times New Roman" w:eastAsia="Times New Roman" w:hAnsi="Times New Roman" w:cs="Times New Roman"/>
          <w:sz w:val="26"/>
          <w:rtl w:val="0"/>
        </w:rPr>
        <w:t>Баркалова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И.М. – </w:t>
      </w:r>
      <w:r>
        <w:rPr>
          <w:rFonts w:ascii="Times New Roman" w:eastAsia="Times New Roman" w:hAnsi="Times New Roman" w:cs="Times New Roman"/>
          <w:sz w:val="26"/>
          <w:rtl w:val="0"/>
        </w:rPr>
        <w:t>Велиюлаев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Н.Р.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заявил ходатайство о прекращении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уголовного дела согласно 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имечанию к статье 322.3 УК РФ, </w:t>
      </w:r>
      <w:r>
        <w:rPr>
          <w:rFonts w:ascii="Times New Roman" w:eastAsia="Times New Roman" w:hAnsi="Times New Roman" w:cs="Times New Roman"/>
          <w:sz w:val="26"/>
          <w:rtl w:val="0"/>
        </w:rPr>
        <w:t>пояснив,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Баркалов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способствовал раскрытию преступления, а именно </w:t>
      </w:r>
      <w:r>
        <w:rPr>
          <w:rFonts w:ascii="Times New Roman" w:eastAsia="Times New Roman" w:hAnsi="Times New Roman" w:cs="Times New Roman"/>
          <w:sz w:val="26"/>
          <w:rtl w:val="0"/>
        </w:rPr>
        <w:t>до возбуждения уголовного дела предоставил свое жилое помещения для осмотра, в ходе которого были выявлены обстоятельства отсутствия вещей иностранного гражданина, поставленного им на миграционный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учет, свидетельствующие о совершении преступления, предусмотренного ст. 322.3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РФ,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чего до проведения указанного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осмотра в распоряжении правоохранительных органов не имелось. </w:t>
      </w:r>
      <w:r>
        <w:rPr>
          <w:rFonts w:ascii="Times New Roman" w:eastAsia="Times New Roman" w:hAnsi="Times New Roman" w:cs="Times New Roman"/>
          <w:sz w:val="26"/>
          <w:rtl w:val="0"/>
        </w:rPr>
        <w:t>Баркалов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И.М. также дал объяснения в отношении иностранного гражданина, зарегистрированного по месту пребывания в его жилом помещении, что позволило установить его местонахождения.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Полученная от </w:t>
      </w:r>
      <w:r>
        <w:rPr>
          <w:rFonts w:ascii="Times New Roman" w:eastAsia="Times New Roman" w:hAnsi="Times New Roman" w:cs="Times New Roman"/>
          <w:sz w:val="26"/>
          <w:rtl w:val="0"/>
        </w:rPr>
        <w:t>Баркалова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И.М. информация нашла свое подтверждение в ходе проверки в порядке 144-145 УПК РФ и использовалась при принятии решения о возбуждении уголовного дела.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 этом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Баркалов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И.М. также признал </w:t>
      </w:r>
      <w:r>
        <w:rPr>
          <w:rFonts w:ascii="Times New Roman" w:eastAsia="Times New Roman" w:hAnsi="Times New Roman" w:cs="Times New Roman"/>
          <w:sz w:val="26"/>
          <w:rtl w:val="0"/>
        </w:rPr>
        <w:t>вину во вменяемом ему деянии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 квалификацией согласен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совершенное им преступление относится к преступлениям небольшой тяжести и не содержит признаков иного уголовно наказуемого деяния.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Подсудимым </w:t>
      </w:r>
      <w:r>
        <w:rPr>
          <w:rFonts w:ascii="Times New Roman" w:eastAsia="Times New Roman" w:hAnsi="Times New Roman" w:cs="Times New Roman"/>
          <w:sz w:val="26"/>
          <w:rtl w:val="0"/>
        </w:rPr>
        <w:t>Баркаловым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И.М. ходатайство защитника о прекращении уголовного дела по примечанию 2 к статье 322.3 УК РФ поддержано, в том числе </w:t>
      </w:r>
      <w:r>
        <w:rPr>
          <w:rFonts w:ascii="Times New Roman" w:eastAsia="Times New Roman" w:hAnsi="Times New Roman" w:cs="Times New Roman"/>
          <w:sz w:val="26"/>
          <w:rtl w:val="0"/>
        </w:rPr>
        <w:t>Баркалов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И.М. полностью согласился с указанными защитником обстоятельства, подтвердил, что признает вину в совершении инкриминируемого ему деяния и с квалификацией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согласен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Знает, что прекращение уголовного дела по примечанию к статье 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является реабилитирующим основанием, он не будет иметь право на компенсацию в связи с уголовным преследованием.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Государственный обвинитель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против прекращения уголовного дела по примечанию 2 к ст. 322.3 УК РФ не возражал,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высказал позицию о возможности прекращения уголовного дела,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указав, что изложенные защитником обстоятельства способствования раскрытию преступления действительно имели место и </w:t>
      </w:r>
      <w:r>
        <w:rPr>
          <w:rFonts w:ascii="Times New Roman" w:eastAsia="Times New Roman" w:hAnsi="Times New Roman" w:cs="Times New Roman"/>
          <w:sz w:val="26"/>
          <w:rtl w:val="0"/>
        </w:rPr>
        <w:t>способствовал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раскрытию этого преступления.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 мнения участников процесса, исследовав материалы дела, мировой судья приходит к выводу о наличии достаточных оснований для прекращения уголовного дела, учитывая следующее.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примечанию 2 к статье 322.3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преступления, и если в его действиях не содержится иного состава преступления.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 материалов дела следует, что подсудим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обвиняется в совершении преступления, предусмотренного ст. 322.3 УК РФ, т.е. в фиктивной постановке на учет иностранных гражданин по месту пребывания в жилом помещении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Баркалов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полностью </w:t>
      </w:r>
      <w:r>
        <w:rPr>
          <w:rFonts w:ascii="Times New Roman" w:eastAsia="Times New Roman" w:hAnsi="Times New Roman" w:cs="Times New Roman"/>
          <w:sz w:val="26"/>
          <w:rtl w:val="0"/>
        </w:rPr>
        <w:t>признал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вину в </w:t>
      </w:r>
      <w:r>
        <w:rPr>
          <w:rFonts w:ascii="Times New Roman" w:eastAsia="Times New Roman" w:hAnsi="Times New Roman" w:cs="Times New Roman"/>
          <w:sz w:val="26"/>
          <w:rtl w:val="0"/>
        </w:rPr>
        <w:t>содеянно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, активно сотрудничал с дознанием, спосо</w:t>
      </w:r>
      <w:r>
        <w:rPr>
          <w:rFonts w:ascii="Times New Roman" w:eastAsia="Times New Roman" w:hAnsi="Times New Roman" w:cs="Times New Roman"/>
          <w:sz w:val="26"/>
          <w:rtl w:val="0"/>
        </w:rPr>
        <w:t>бствовал раскрытию преступления,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допустив сотрудников правоохранительных органов для осмотра жилого помещения, в ходе осмотра которого были выявлены обстоятельства, указывающие на совершение инкриминируемого </w:t>
      </w:r>
      <w:r>
        <w:rPr>
          <w:rFonts w:ascii="Times New Roman" w:eastAsia="Times New Roman" w:hAnsi="Times New Roman" w:cs="Times New Roman"/>
          <w:sz w:val="26"/>
          <w:rtl w:val="0"/>
        </w:rPr>
        <w:t>Баркалову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И.М. уголовно наказуемого деяния в настоящем деле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Далее </w:t>
      </w:r>
      <w:r>
        <w:rPr>
          <w:rFonts w:ascii="Times New Roman" w:eastAsia="Times New Roman" w:hAnsi="Times New Roman" w:cs="Times New Roman"/>
          <w:sz w:val="26"/>
          <w:rtl w:val="0"/>
        </w:rPr>
        <w:t>Баркаловым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И.М. были представлены объяснения, способствующие раскрытию преступления, в том числе установления местонахождения иностранного гражданина, поставленного им на учет, получения от него свидетельских показаний.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Данные обстоятельства признаны прокурором, подтверждаются материалами дела и свидетельствуют о том, что </w:t>
      </w:r>
      <w:r>
        <w:rPr>
          <w:rFonts w:ascii="Times New Roman" w:eastAsia="Times New Roman" w:hAnsi="Times New Roman" w:cs="Times New Roman"/>
          <w:sz w:val="26"/>
          <w:rtl w:val="0"/>
        </w:rPr>
        <w:t>Баркалов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И.М. активно способствовал </w:t>
      </w:r>
      <w:r>
        <w:rPr>
          <w:rFonts w:ascii="Times New Roman" w:eastAsia="Times New Roman" w:hAnsi="Times New Roman" w:cs="Times New Roman"/>
          <w:sz w:val="26"/>
          <w:rtl w:val="0"/>
        </w:rPr>
        <w:t>раскрытию преступления, предусмотренного ст. 322.3 УК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Вмененное </w:t>
      </w:r>
      <w:r>
        <w:rPr>
          <w:rFonts w:ascii="Times New Roman" w:eastAsia="Times New Roman" w:hAnsi="Times New Roman" w:cs="Times New Roman"/>
          <w:sz w:val="26"/>
          <w:rtl w:val="0"/>
        </w:rPr>
        <w:t>Баркалову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И.М.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преступление относятся к категории небольшой </w:t>
      </w:r>
      <w:r>
        <w:rPr>
          <w:rFonts w:ascii="Times New Roman" w:eastAsia="Times New Roman" w:hAnsi="Times New Roman" w:cs="Times New Roman"/>
          <w:sz w:val="26"/>
          <w:rtl w:val="0"/>
        </w:rPr>
        <w:t>тяжести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не представляет большой общественной опасности.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Кроме того, мировой судья считает необходимым отметить, что согласно примечанию 1 к статье 322.3 УК РФ под фиктивной постановкой на учет иностранных граждан по месту пребывания в жилых помещениях в Российской Федерации понимается постановка их на учет по месту пребывания в жилых помещениях без намерения пребывать (проживать) в этих помещениях или без намерения принимающей стороны предоставить им эти помещения для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пребывания (проживания).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указано в примечании 2 к статье 322.3 УК РФ, основанием для освобождения от уголовной ответственности по статье 322.3 УК РФ является любое способствование раскрытию этого преступления, что в данном случае имело место.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 же оно не требует учета данных о личности обвиняемого и других 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>кроме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прямо в нем предусмотренных.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Составов иных преступлений в действиях подсудимо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содержится.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Подсудим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Баркалов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свою вину в </w:t>
      </w:r>
      <w:r>
        <w:rPr>
          <w:rFonts w:ascii="Times New Roman" w:eastAsia="Times New Roman" w:hAnsi="Times New Roman" w:cs="Times New Roman"/>
          <w:sz w:val="26"/>
          <w:rtl w:val="0"/>
        </w:rPr>
        <w:t>предъявленном обвинении признал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полностью, раскаял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</w:t>
      </w:r>
      <w:r>
        <w:rPr>
          <w:rFonts w:ascii="Times New Roman" w:eastAsia="Times New Roman" w:hAnsi="Times New Roman" w:cs="Times New Roman"/>
          <w:sz w:val="26"/>
          <w:rtl w:val="0"/>
        </w:rPr>
        <w:t>одеянном, активно способствовал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раскрытию 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смыслу пункта 7 постановления Пленума Верховного Суда РФ от 27.06.2013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этом выполнения общих условий, предусмотренных ч. 1 ст. 75 УК РФ, не требуется.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изложенных выше обстоятельствах мировой судья считает необходимым уголовное дело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Баркалова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прекратить на основании примечания 2 к статье 322.3 УК РФ, ввиду способствования раскрытию </w:t>
      </w:r>
      <w:r>
        <w:rPr>
          <w:rFonts w:ascii="Times New Roman" w:eastAsia="Times New Roman" w:hAnsi="Times New Roman" w:cs="Times New Roman"/>
          <w:sz w:val="26"/>
          <w:rtl w:val="0"/>
        </w:rPr>
        <w:t>данного преступления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Меру </w:t>
      </w:r>
      <w:r>
        <w:rPr>
          <w:rFonts w:ascii="Times New Roman" w:eastAsia="Times New Roman" w:hAnsi="Times New Roman" w:cs="Times New Roman"/>
          <w:sz w:val="26"/>
          <w:rtl w:val="0"/>
        </w:rPr>
        <w:t>пресечения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подписки о невыезде и надлежащем поведении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Баркалова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И.М</w:t>
      </w:r>
      <w:r>
        <w:rPr>
          <w:rFonts w:ascii="Times New Roman" w:eastAsia="Times New Roman" w:hAnsi="Times New Roman" w:cs="Times New Roman"/>
          <w:sz w:val="26"/>
          <w:rtl w:val="0"/>
        </w:rPr>
        <w:t>. следует оставить без изменения до вступления постановления в законную силу.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Вещественные доказательства по уголовному делу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документы: </w:t>
      </w:r>
      <w:r>
        <w:rPr>
          <w:rFonts w:ascii="Times New Roman" w:eastAsia="Times New Roman" w:hAnsi="Times New Roman" w:cs="Times New Roman"/>
          <w:sz w:val="26"/>
          <w:rtl w:val="0"/>
        </w:rPr>
        <w:t>уведомлени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прибытии иностранн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</w:t>
      </w:r>
      <w:r>
        <w:rPr>
          <w:rFonts w:ascii="Times New Roman" w:eastAsia="Times New Roman" w:hAnsi="Times New Roman" w:cs="Times New Roman"/>
          <w:sz w:val="26"/>
          <w:rtl w:val="0"/>
        </w:rPr>
        <w:t>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лиц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 гражданства </w:t>
      </w:r>
      <w:r>
        <w:rPr>
          <w:rFonts w:ascii="Times New Roman" w:eastAsia="Times New Roman" w:hAnsi="Times New Roman" w:cs="Times New Roman"/>
          <w:sz w:val="26"/>
          <w:rtl w:val="0"/>
        </w:rPr>
        <w:t>в место пребывания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3685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считать возвращенным по принадлежности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73-76)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131, 132, </w:t>
      </w:r>
      <w:r>
        <w:rPr>
          <w:rFonts w:ascii="Times New Roman" w:eastAsia="Times New Roman" w:hAnsi="Times New Roman" w:cs="Times New Roman"/>
          <w:sz w:val="26"/>
          <w:rtl w:val="0"/>
        </w:rPr>
        <w:t>316 УПК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разъяснениями, данными в </w:t>
      </w:r>
      <w:r>
        <w:rPr>
          <w:rFonts w:ascii="Times New Roman" w:eastAsia="Times New Roman" w:hAnsi="Times New Roman" w:cs="Times New Roman"/>
          <w:sz w:val="26"/>
          <w:rtl w:val="0"/>
        </w:rPr>
        <w:t>абз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 п. 5.1 Постановления Пленума Верховного Суда РФ от 19.12.2013 N 42 (ред. от 15.05.2018) «О практике применения судами законодательства о процессуальных издержках по уголовным делам»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процессуальные издержки - расходы, связанные с выплатой вознаграждения адвокату </w:t>
      </w:r>
      <w:r>
        <w:rPr>
          <w:rFonts w:ascii="Times New Roman" w:eastAsia="Times New Roman" w:hAnsi="Times New Roman" w:cs="Times New Roman"/>
          <w:sz w:val="26"/>
          <w:rtl w:val="0"/>
        </w:rPr>
        <w:t>Велиюлаеву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Н.Р</w:t>
      </w:r>
      <w:r>
        <w:rPr>
          <w:rFonts w:ascii="Times New Roman" w:eastAsia="Times New Roman" w:hAnsi="Times New Roman" w:cs="Times New Roman"/>
          <w:sz w:val="26"/>
          <w:rtl w:val="0"/>
        </w:rPr>
        <w:t>. за оказание юридической помощи при его участии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стадии судебного разбирательства, подлежат возмещению за счет средств федерального бюджета.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примечания 2 к статье 322.3, Уголовного кодекса Российской Федерации, руководствуясь ст. ст. 254, 256 Уголовно-процессуального кодекса Российской Федерации, мировой судья,</w:t>
      </w:r>
    </w:p>
    <w:p>
      <w:pPr>
        <w:bidi w:val="0"/>
        <w:spacing w:before="0" w:beforeAutospacing="0" w:after="0" w:afterAutospacing="0"/>
        <w:ind w:left="0" w:right="0" w:firstLine="54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Освободить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уголовной ответственности по ст. 322.3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Уголовного кодекса Российской Федерации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примечания 2 к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322.3 Уголовного кодекса Российской Федерации ввиду способствования раскрытию указанного преступления.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Уголовное дело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обвиняемо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преступления, предусмотренного ст. 322.3 УК РФ, прекратить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основании п. 2 примечания к статье 322.3 Уголовного кодекса Российской Федерации, в связи со способствованием раскрытию преступления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Меру </w:t>
      </w:r>
      <w:r>
        <w:rPr>
          <w:rFonts w:ascii="Times New Roman" w:eastAsia="Times New Roman" w:hAnsi="Times New Roman" w:cs="Times New Roman"/>
          <w:sz w:val="26"/>
          <w:rtl w:val="0"/>
        </w:rPr>
        <w:t>пресечения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6"/>
          <w:rtl w:val="0"/>
        </w:rPr>
        <w:t>подписки о невыезде и надлежащем поведении 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оставить без изменения до вступления постановления в законную силу.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Вещественны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доказательства: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уведомление о прибытии иностранного гражданина или лица без гражданства </w:t>
      </w:r>
      <w:r>
        <w:rPr>
          <w:rFonts w:ascii="Times New Roman" w:eastAsia="Times New Roman" w:hAnsi="Times New Roman" w:cs="Times New Roman"/>
          <w:sz w:val="26"/>
          <w:rtl w:val="0"/>
        </w:rPr>
        <w:t>в место пребывания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3685, - считать возвращенным по принадлежности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роцессуальные издержки, подлежащие выплате адвокату </w:t>
      </w:r>
      <w:r>
        <w:rPr>
          <w:rFonts w:ascii="Times New Roman" w:eastAsia="Times New Roman" w:hAnsi="Times New Roman" w:cs="Times New Roman"/>
          <w:sz w:val="26"/>
          <w:rtl w:val="0"/>
        </w:rPr>
        <w:t>Велиюлаеву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Н.Р.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подлежат возмещению за счет средств федерального бюджета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10 суток со дня его вынесения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Республики Крым 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ерез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О.В. Негой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