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1-85-004/2023</w:t>
      </w:r>
    </w:p>
    <w:p w:rsidR="00A77B3E">
      <w:r>
        <w:t>УИД: 91MS0085-01-2023-000067-94</w:t>
      </w:r>
    </w:p>
    <w:p w:rsidR="00A77B3E"/>
    <w:p w:rsidR="00A77B3E" w:rsidP="00027F46">
      <w:pPr>
        <w:jc w:val="center"/>
      </w:pPr>
      <w:r>
        <w:t>ПРИГОВОР</w:t>
      </w:r>
    </w:p>
    <w:p w:rsidR="00A77B3E" w:rsidP="00027F46">
      <w:pPr>
        <w:jc w:val="center"/>
      </w:pPr>
      <w:r>
        <w:t>ИМЕНЕМ РОССИЙСКОЙ ФЕДЕРАЦИИ</w:t>
      </w:r>
    </w:p>
    <w:p w:rsidR="00A77B3E"/>
    <w:p w:rsidR="00A77B3E">
      <w:r>
        <w:t>г. Судак                                                                             27 июля 2023 года</w:t>
      </w:r>
    </w:p>
    <w:p w:rsidR="00A77B3E"/>
    <w:p w:rsidR="00A77B3E">
      <w:r>
        <w:t xml:space="preserve">Мировой судья судебного участка № 85 Судакского судебного </w:t>
      </w:r>
      <w:r>
        <w:t>района (городской округ Судак) Республики Крым Суходолов А.С.,</w:t>
      </w:r>
    </w:p>
    <w:p w:rsidR="00A77B3E">
      <w:r>
        <w:t xml:space="preserve">при помощнике </w:t>
      </w:r>
      <w:r>
        <w:t>фио</w:t>
      </w:r>
      <w:r>
        <w:t>,</w:t>
      </w:r>
    </w:p>
    <w:p w:rsidR="00A77B3E">
      <w:r>
        <w:t xml:space="preserve">с участием государственных обвинителей – прокурора г. Судак Нелидова А.Г., заместителя прокурора г. Судака </w:t>
      </w:r>
      <w:r>
        <w:t>Козаева</w:t>
      </w:r>
      <w:r>
        <w:t xml:space="preserve"> А.Т., старших помощников прокурора г. Судака Паршиковой Т.В</w:t>
      </w:r>
      <w:r>
        <w:t xml:space="preserve">., Федосеева А.В., помощника прокурора г. Судака </w:t>
      </w:r>
      <w:r>
        <w:t>Чепухиной</w:t>
      </w:r>
      <w:r>
        <w:t xml:space="preserve"> Ю.Ю., </w:t>
      </w:r>
    </w:p>
    <w:p w:rsidR="00A77B3E">
      <w:r>
        <w:t>защитника – адвоката Щукиной А.В., действующей на основании ордера № 90-01-2023-00419027 от 20.01.2023 и удостоверения № 1807 от 19.10.2020</w:t>
      </w:r>
    </w:p>
    <w:p w:rsidR="00A77B3E">
      <w:r>
        <w:t xml:space="preserve">подсудимого </w:t>
      </w:r>
      <w:r>
        <w:t>Патель</w:t>
      </w:r>
      <w:r>
        <w:t xml:space="preserve"> Р.Э.,</w:t>
      </w:r>
    </w:p>
    <w:p w:rsidR="00A77B3E">
      <w:r>
        <w:t>рассмотрев в открытом суд</w:t>
      </w:r>
      <w:r>
        <w:t xml:space="preserve">ебном заседании уголовное дело в отношении: </w:t>
      </w:r>
    </w:p>
    <w:p w:rsidR="00A77B3E"/>
    <w:p w:rsidR="00A77B3E">
      <w:r>
        <w:t xml:space="preserve">ПАТЕЛЬ РОЛАНА ЭРНЕСОВИЧА, паспортные данные </w:t>
      </w:r>
      <w:r>
        <w:t xml:space="preserve">адрес, паспорт гражданина России </w:t>
      </w:r>
      <w:r>
        <w:t>паспортные данные</w:t>
      </w:r>
      <w:r>
        <w:t>, зарегистрированного по адресу: адрес, проживающего по адресу: адрес, об</w:t>
      </w:r>
      <w:r>
        <w:t>разование среднее специальное, назначен на воинскую должность номера расчета – гранатометчиком расчета (орудия) гаубичного артиллерийского взвода гаубичной артиллерийской батареи войсковой части 12676, женат, на иждивении 1 малолетний ребенок, гражданина Р</w:t>
      </w:r>
      <w:r>
        <w:t xml:space="preserve">оссийской Федерации, не судимого, военнообязанного, русским языком владеет, </w:t>
      </w:r>
    </w:p>
    <w:p w:rsidR="00A77B3E"/>
    <w:p w:rsidR="00A77B3E">
      <w:r>
        <w:tab/>
        <w:t xml:space="preserve">в совершении преступления, предусмотренного ст. 115 ч. 2 п. «в» УК РФ, - </w:t>
      </w:r>
    </w:p>
    <w:p w:rsidR="00A77B3E"/>
    <w:p w:rsidR="00A77B3E" w:rsidP="00027F46">
      <w:pPr>
        <w:jc w:val="center"/>
      </w:pPr>
      <w:r>
        <w:t>УСТАНОВИЛ:</w:t>
      </w:r>
    </w:p>
    <w:p w:rsidR="00A77B3E">
      <w:r>
        <w:tab/>
        <w:t xml:space="preserve">  </w:t>
      </w:r>
    </w:p>
    <w:p w:rsidR="00A77B3E">
      <w:r>
        <w:t>Патель</w:t>
      </w:r>
      <w:r>
        <w:t xml:space="preserve"> Р.Э., совершил преступление против жизни и здоровья при следующих обстоятельств</w:t>
      </w:r>
      <w:r>
        <w:t>ах.</w:t>
      </w:r>
    </w:p>
    <w:p w:rsidR="00A77B3E">
      <w:r>
        <w:t xml:space="preserve">         05 июля 2022 года, примерно в 19 часов 00 минут, более точное время дознанием не установлено, у </w:t>
      </w:r>
      <w:r>
        <w:t>Патель</w:t>
      </w:r>
      <w:r>
        <w:t xml:space="preserve"> Р.Э., в ходе происходящего конфликта на бытовой почве с </w:t>
      </w:r>
      <w:r>
        <w:t>Шевердиновым</w:t>
      </w:r>
      <w:r>
        <w:t xml:space="preserve"> Д.Н., у ларька касс по продаже автобусных билетов, расположенном на адр</w:t>
      </w:r>
      <w:r>
        <w:t xml:space="preserve">ес </w:t>
      </w:r>
      <w:r>
        <w:t>г.Судака</w:t>
      </w:r>
      <w:r>
        <w:t xml:space="preserve">, возник умысел, направленный на причинение телесных повреждений последнему. Реализуя свой преступный умысел, находясь в вышеуказанное время в вышеуказанном месте,  </w:t>
      </w:r>
      <w:r>
        <w:t>Патель</w:t>
      </w:r>
      <w:r>
        <w:t xml:space="preserve"> Р.Э. с применением предмета, используемого в качестве оружия – деревянной</w:t>
      </w:r>
      <w:r>
        <w:t xml:space="preserve"> палкой с находящимся в ней шурупом, нанес один удар палкой по голове </w:t>
      </w:r>
      <w:r>
        <w:t>Шевердинову</w:t>
      </w:r>
      <w:r>
        <w:t xml:space="preserve"> Д.Н., причинив последнему, согласно заключению эксперта №105 от 10 августа 2022 года, телесные повреждения, в виде ушибленной раны теменной области головы, которое повлекло з</w:t>
      </w:r>
      <w:r>
        <w:t xml:space="preserve">а собой кратковременное расстройство здоровья и относится к повреждениям, причинившим легкий вред здоровью, согласно п. 8.1 </w:t>
      </w:r>
      <w:r>
        <w:t>«Об утверждении медицинских критериев определения степени тяжести вреда, причиненного здоровью человека», утвержденных Приказом № 19</w:t>
      </w:r>
      <w:r>
        <w:t xml:space="preserve">4н </w:t>
      </w:r>
      <w:r>
        <w:t>Минздравсоцразвития</w:t>
      </w:r>
      <w:r>
        <w:t xml:space="preserve"> РФ от 24 апреля   2008 года. </w:t>
      </w:r>
    </w:p>
    <w:p w:rsidR="00A77B3E">
      <w:r>
        <w:t xml:space="preserve">Подсудимый </w:t>
      </w:r>
      <w:r>
        <w:t>Патель</w:t>
      </w:r>
      <w:r>
        <w:t xml:space="preserve"> Р.Э. в судебном заседании вину в совершении инкриминируемого ему преступления признал частично и дал показания, о том, что 05.07.2022 он находился на рабочем месте в адрес, у него возни</w:t>
      </w:r>
      <w:r>
        <w:t xml:space="preserve">к конфликт с потерпевшим </w:t>
      </w:r>
      <w:r>
        <w:t>Шевердиновым</w:t>
      </w:r>
      <w:r>
        <w:t xml:space="preserve"> Д.Н., который перерос в драку, в ходе которой он, под влиянием эмоций наносил удары потерпевшему ногой в область головы, а также рукой в область головы. Считает себя виноватым. Потерпевшего не бил ни палкой, ни каким-л</w:t>
      </w:r>
      <w:r>
        <w:t xml:space="preserve">ибо другим предметом. Допускает что в том месте на земле лежали деревянные рейки, части оконных рам – </w:t>
      </w:r>
      <w:r>
        <w:t>штапики</w:t>
      </w:r>
      <w:r>
        <w:t xml:space="preserve"> и он мог взять одну из них в руки и швырнуть в сторону потерпевшего. Были ли в </w:t>
      </w:r>
      <w:r>
        <w:t>штапиках</w:t>
      </w:r>
      <w:r>
        <w:t xml:space="preserve"> гвозди, не может ответить. После конфликта потерпевший и е</w:t>
      </w:r>
      <w:r>
        <w:t>го товарищ ушли. Через 1-2 дня он передал потерпевшему 10 000 руб. для заглаживания конфликта. Позже потерпевший попросил еще 40 000 руб., но он их не дал. В последующем в разговоре по телефону с потерпевшим не отрицал что бил палкой чтобы помириться. Не п</w:t>
      </w:r>
      <w:r>
        <w:t>ризнает вину в том, что использовал для нанесения телесных повреждений потерпевшему палку в качестве оружия.</w:t>
      </w:r>
    </w:p>
    <w:p w:rsidR="00A77B3E">
      <w:r>
        <w:t xml:space="preserve">В связи с наличием существенных противоречий в показаниях подсудимого </w:t>
      </w:r>
      <w:r>
        <w:t>Патель</w:t>
      </w:r>
      <w:r>
        <w:t xml:space="preserve"> Р.Э., данных им в судебном заседании и показаниях, данных в ходе предв</w:t>
      </w:r>
      <w:r>
        <w:t xml:space="preserve">арительного расследования, в соответствии с п. 1 ч. 1 ст. 276 УПК РФ в судебном заседании оглашены и исследованы показаниями </w:t>
      </w:r>
      <w:r>
        <w:t>Патель</w:t>
      </w:r>
      <w:r>
        <w:t xml:space="preserve"> Р.Э., данные им 13.12.2022 на допросе в качестве подозреваемого в присутствии защитника, согласно которым когда у него начал</w:t>
      </w:r>
      <w:r>
        <w:t xml:space="preserve">ся конфликт с </w:t>
      </w:r>
      <w:r>
        <w:t>Шевердиновым</w:t>
      </w:r>
      <w:r>
        <w:t xml:space="preserve"> Д.Н. и разговор перешел на повышенные тона, он воспользовался моментом и нанес </w:t>
      </w:r>
      <w:r>
        <w:t>Шевердинову</w:t>
      </w:r>
      <w:r>
        <w:t xml:space="preserve"> Д.Н. удар в голову правой ногой. От удара </w:t>
      </w:r>
      <w:r>
        <w:t>Шевердинов</w:t>
      </w:r>
      <w:r>
        <w:t xml:space="preserve"> Д.Н. завалился в правую сторону, облокотился рукой на парапет. Желая, чтобы </w:t>
      </w:r>
      <w:r>
        <w:t>Шевердино</w:t>
      </w:r>
      <w:r>
        <w:t>в</w:t>
      </w:r>
      <w:r>
        <w:t xml:space="preserve"> Д.Н. не успел ударить в ответ, </w:t>
      </w:r>
      <w:r>
        <w:t>Патель</w:t>
      </w:r>
      <w:r>
        <w:t xml:space="preserve"> Р.Э. нанес ему следующий удар кулаком левой руки в лицо с правой стороны. После этого </w:t>
      </w:r>
      <w:r>
        <w:t>Патель</w:t>
      </w:r>
      <w:r>
        <w:t xml:space="preserve"> Р.Э. повернулся к </w:t>
      </w:r>
      <w:r>
        <w:t>фио</w:t>
      </w:r>
      <w:r>
        <w:t xml:space="preserve">, который стоял, приготовившись к удару. </w:t>
      </w:r>
      <w:r>
        <w:t>Патель</w:t>
      </w:r>
      <w:r>
        <w:t xml:space="preserve"> Р.Э. ему сказал, чтобы он не вздумал ударить его. </w:t>
      </w:r>
      <w:r>
        <w:t>Шеве</w:t>
      </w:r>
      <w:r>
        <w:t>рдинов</w:t>
      </w:r>
      <w:r>
        <w:t xml:space="preserve"> Д.Н. и </w:t>
      </w:r>
      <w:r>
        <w:t>фио</w:t>
      </w:r>
      <w:r>
        <w:t xml:space="preserve"> продолжали оскорблять </w:t>
      </w:r>
      <w:r>
        <w:t>Патель</w:t>
      </w:r>
      <w:r>
        <w:t xml:space="preserve"> Р.Э. В это время начали подходить люди. </w:t>
      </w:r>
      <w:r>
        <w:t>Патель</w:t>
      </w:r>
      <w:r>
        <w:t xml:space="preserve"> Р.Э. решил закончить конфликт. Возле него находилась урна, возле которой была мусорная куча, в которой лежала деревянная рейка примерно 80 сантиметров длиной. </w:t>
      </w:r>
      <w:r>
        <w:t>Пат</w:t>
      </w:r>
      <w:r>
        <w:t>ель</w:t>
      </w:r>
      <w:r>
        <w:t xml:space="preserve"> Р.Э. схватил указанную рейку (торчал ли шуруп из указанного предмета, </w:t>
      </w:r>
      <w:r>
        <w:t>Патель</w:t>
      </w:r>
      <w:r>
        <w:t xml:space="preserve"> Р.Э. не обратил внимания) и ударил ею </w:t>
      </w:r>
      <w:r>
        <w:t>Шевердинова</w:t>
      </w:r>
      <w:r>
        <w:t xml:space="preserve"> Д.Н. по голове. От удара рейка сломалась и часть ее куда-то отлетела. Выбросив вторую половину рейки, </w:t>
      </w:r>
      <w:r>
        <w:t>Патель</w:t>
      </w:r>
      <w:r>
        <w:t xml:space="preserve"> Р.Э. в грубой фо</w:t>
      </w:r>
      <w:r>
        <w:t xml:space="preserve">рме посоветовал никому не пытаться его ударить, если нет желания усугубления происходящей ситуации. Затем </w:t>
      </w:r>
      <w:r>
        <w:t>Патель</w:t>
      </w:r>
      <w:r>
        <w:t xml:space="preserve"> Р.Э. решил пойти к своей торговой точке, так как там у него установлена камера видеонаблюдения. Спустя сутки </w:t>
      </w:r>
      <w:r>
        <w:t>Шевердинов</w:t>
      </w:r>
      <w:r>
        <w:t xml:space="preserve"> Д.Н. пришел к </w:t>
      </w:r>
      <w:r>
        <w:t>Патель</w:t>
      </w:r>
      <w:r>
        <w:t xml:space="preserve"> Р.</w:t>
      </w:r>
      <w:r>
        <w:t xml:space="preserve">Э. на торговый объект и сообщил о том, что </w:t>
      </w:r>
      <w:r>
        <w:t>Патель</w:t>
      </w:r>
      <w:r>
        <w:t xml:space="preserve"> Р.Э. нанес ему телесные повреждения (сказал, что ему зашили голову). В связи с чем ему придется потратить деньги на лекарства. К тому моменту </w:t>
      </w:r>
      <w:r>
        <w:t>Патель</w:t>
      </w:r>
      <w:r>
        <w:t xml:space="preserve"> Р.Э. понимал, что поступил в тот день не правильно и в пр</w:t>
      </w:r>
      <w:r>
        <w:t xml:space="preserve">инципе был готов к встрече с </w:t>
      </w:r>
      <w:r>
        <w:t>Шевердиновым</w:t>
      </w:r>
      <w:r>
        <w:t xml:space="preserve"> Д.Н., чтобы попытаться уладить конфликт. </w:t>
      </w:r>
      <w:r>
        <w:t>Патель</w:t>
      </w:r>
      <w:r>
        <w:t xml:space="preserve"> Р.Э. планировал, при встрече с </w:t>
      </w:r>
      <w:r>
        <w:t>Шевердиновым</w:t>
      </w:r>
      <w:r>
        <w:t xml:space="preserve"> Д.Н., угостить его ужином со </w:t>
      </w:r>
      <w:r>
        <w:t>спиртными напитками в баре, в связи с чем отложил 10000 рублей на это. Так как речь зашла о л</w:t>
      </w:r>
      <w:r>
        <w:t xml:space="preserve">екарствах, </w:t>
      </w:r>
      <w:r>
        <w:t>Патель</w:t>
      </w:r>
      <w:r>
        <w:t xml:space="preserve"> Р.Э. передал 10000 рублей </w:t>
      </w:r>
      <w:r>
        <w:t>Шевердинову</w:t>
      </w:r>
      <w:r>
        <w:t xml:space="preserve"> Д.Н. и принес ему свои извинения. После этого </w:t>
      </w:r>
      <w:r>
        <w:t>Шевердинов</w:t>
      </w:r>
      <w:r>
        <w:t xml:space="preserve"> Д.Н. ушел. Еще через сутки </w:t>
      </w:r>
      <w:r>
        <w:t>Шевердинов</w:t>
      </w:r>
      <w:r>
        <w:t xml:space="preserve"> Д.Н. вернулся опять и сообщил, что десяти тысяч рублей ему не достаточно. </w:t>
      </w:r>
      <w:r>
        <w:t>Шевердинов</w:t>
      </w:r>
      <w:r>
        <w:t xml:space="preserve"> Д.Н. при </w:t>
      </w:r>
      <w:r>
        <w:t>Патель</w:t>
      </w:r>
      <w:r>
        <w:t xml:space="preserve"> Р.Э.</w:t>
      </w:r>
      <w:r>
        <w:t xml:space="preserve"> начал озвучивать свои расчеты исходя из того, сколько именно времени он будет себя плохо чувствовать, сколько ему понадобится лекарств и так далее. При этом </w:t>
      </w:r>
      <w:r>
        <w:t>Шевердинов</w:t>
      </w:r>
      <w:r>
        <w:t xml:space="preserve"> Д.Н. внешне выглядел абсолютно здоровым человеком (в это раз он приехал на </w:t>
      </w:r>
      <w:r>
        <w:t>скейте</w:t>
      </w:r>
      <w:r>
        <w:t xml:space="preserve">). </w:t>
      </w:r>
      <w:r>
        <w:t>Шев</w:t>
      </w:r>
      <w:r>
        <w:t>ердинов</w:t>
      </w:r>
      <w:r>
        <w:t xml:space="preserve"> Д.Н. потребовал к уплаченной ранее сумме, добавить еще 40000 рублей. В противном случае, </w:t>
      </w:r>
      <w:r>
        <w:t>Шевердинов</w:t>
      </w:r>
      <w:r>
        <w:t xml:space="preserve"> Д.Н. пригрозил обратиться с заявлением в полицию. </w:t>
      </w:r>
      <w:r>
        <w:t>Патель</w:t>
      </w:r>
      <w:r>
        <w:t xml:space="preserve"> Р.Э. понял, что </w:t>
      </w:r>
      <w:r>
        <w:t>Шевердинов</w:t>
      </w:r>
      <w:r>
        <w:t xml:space="preserve"> Д.Н. желает превратить сложившуюся ситуацию в свою максимальную </w:t>
      </w:r>
      <w:r>
        <w:t xml:space="preserve">выгоду. При этом </w:t>
      </w:r>
      <w:r>
        <w:t>Патель</w:t>
      </w:r>
      <w:r>
        <w:t xml:space="preserve"> Р.Э. понимал, что те возможные телесные повреждения, которые он мог причинить </w:t>
      </w:r>
      <w:r>
        <w:t>Шевердинову</w:t>
      </w:r>
      <w:r>
        <w:t xml:space="preserve"> Д.Н., никак не соизмеримы с указанной денежной суммой. Не понимая, как поступить в сложившейся ситуации, </w:t>
      </w:r>
      <w:r>
        <w:t>Патель</w:t>
      </w:r>
      <w:r>
        <w:t xml:space="preserve"> Р.Э. попросил у </w:t>
      </w:r>
      <w:r>
        <w:t>Шевердинова</w:t>
      </w:r>
      <w:r>
        <w:t xml:space="preserve"> Д.</w:t>
      </w:r>
      <w:r>
        <w:t xml:space="preserve">Н. время на сбор указанной суммы. На протяжении примерно трех недель </w:t>
      </w:r>
      <w:r>
        <w:t>Шевердинов</w:t>
      </w:r>
      <w:r>
        <w:t xml:space="preserve"> Д.Н. регулярно приходил к </w:t>
      </w:r>
      <w:r>
        <w:t>Патель</w:t>
      </w:r>
      <w:r>
        <w:t xml:space="preserve"> Р.Э. и уточнял, готов ли </w:t>
      </w:r>
      <w:r>
        <w:t>Патель</w:t>
      </w:r>
      <w:r>
        <w:t xml:space="preserve"> Р.Э. заплатить ему. Однажды </w:t>
      </w:r>
      <w:r>
        <w:t>Шевердинов</w:t>
      </w:r>
      <w:r>
        <w:t xml:space="preserve"> Д.Н. позвонил </w:t>
      </w:r>
      <w:r>
        <w:t>Патель</w:t>
      </w:r>
      <w:r>
        <w:t xml:space="preserve"> Р.Э. на мобильный телефон и начал обсуждать ту част</w:t>
      </w:r>
      <w:r>
        <w:t xml:space="preserve">ь конфликта, когда </w:t>
      </w:r>
      <w:r>
        <w:t>Патель</w:t>
      </w:r>
      <w:r>
        <w:t xml:space="preserve"> Р.Э. нанес ему удар рейкой по голове, упоминая при этом, что из рейки в тот момент торчал шуруп. </w:t>
      </w:r>
      <w:r>
        <w:t>Патель</w:t>
      </w:r>
      <w:r>
        <w:t xml:space="preserve"> Р.Э. понял, что упоминая о шурупе, </w:t>
      </w:r>
      <w:r>
        <w:t>Шевердинов</w:t>
      </w:r>
      <w:r>
        <w:t xml:space="preserve"> Д.Н. намекает на то, что причиненные ему телесные повреждения могли быть иными. </w:t>
      </w:r>
      <w:r>
        <w:t xml:space="preserve">Шуруп действительно торчал в тот миг из рейки, но это </w:t>
      </w:r>
      <w:r>
        <w:t>Патель</w:t>
      </w:r>
      <w:r>
        <w:t xml:space="preserve"> Р.Э. увидел уже после конфликта. Не желая продолжать больше никакого общения с </w:t>
      </w:r>
      <w:r>
        <w:t>Шевердиновым</w:t>
      </w:r>
      <w:r>
        <w:t xml:space="preserve"> Д.Н., </w:t>
      </w:r>
      <w:r>
        <w:t>Патель</w:t>
      </w:r>
      <w:r>
        <w:t xml:space="preserve"> Р.Э. сообщил ему о том, что запрашиваемая им сумма крайне завышена и выплачивать ее нет во</w:t>
      </w:r>
      <w:r>
        <w:t xml:space="preserve">зможности. </w:t>
      </w:r>
      <w:r>
        <w:t>Шевердинов</w:t>
      </w:r>
      <w:r>
        <w:t xml:space="preserve"> Д.Н. сказал, что ему придется обратиться в полицию, что он и сделал. Спустя некоторое время, уже после написания </w:t>
      </w:r>
      <w:r>
        <w:t>Шевердиновым</w:t>
      </w:r>
      <w:r>
        <w:t xml:space="preserve"> Д.Н. заявления в полицию, </w:t>
      </w:r>
      <w:r>
        <w:t>Патель</w:t>
      </w:r>
      <w:r>
        <w:t xml:space="preserve"> Р.Э. с ним встречался, и не желая развития складывающейся ситуации, предлож</w:t>
      </w:r>
      <w:r>
        <w:t xml:space="preserve">ил ему еще 6000 рублей. </w:t>
      </w:r>
      <w:r>
        <w:t>Шевердинов</w:t>
      </w:r>
      <w:r>
        <w:t xml:space="preserve"> Д.Н. сказал, что ему нужно с кем-то посоветоваться, отказавшись впоследствии от этого предложения. Спустя некоторое время </w:t>
      </w:r>
      <w:r>
        <w:t>Шевердинов</w:t>
      </w:r>
      <w:r>
        <w:t xml:space="preserve"> Д.Н. уехал к месту своего проживания. Желая примириться с </w:t>
      </w:r>
      <w:r>
        <w:t>Шевердиновым</w:t>
      </w:r>
      <w:r>
        <w:t xml:space="preserve"> Д.Н., </w:t>
      </w:r>
      <w:r>
        <w:t>Патель</w:t>
      </w:r>
      <w:r>
        <w:t xml:space="preserve"> Р.Э.</w:t>
      </w:r>
      <w:r>
        <w:t xml:space="preserve"> многократно пытался до него дозвониться, что ему не удалось. Вину в совершении преступления предусмотренного п. «В» ч.2 ст.115 УК РФ </w:t>
      </w:r>
      <w:r>
        <w:t>Патель</w:t>
      </w:r>
      <w:r>
        <w:t xml:space="preserve"> Р.Э. признал полностью, в содеянном раскаялся, просит суд строго его не наказывать. /т.1, л.д.163-166/</w:t>
      </w:r>
    </w:p>
    <w:p w:rsidR="00A77B3E">
      <w:r>
        <w:t>После оглаше</w:t>
      </w:r>
      <w:r>
        <w:t>ния в судебном заседании указанных показаний подсудимый на вопрос о причинах их изменения отвечать отказался.</w:t>
      </w:r>
    </w:p>
    <w:p w:rsidR="00A77B3E">
      <w:r>
        <w:t xml:space="preserve">Несмотря на частичное признание </w:t>
      </w:r>
      <w:r>
        <w:t>Патель</w:t>
      </w:r>
      <w:r>
        <w:t xml:space="preserve"> Р.Э. вины, его вина подтверждается исследованными по делу доказательствами. </w:t>
      </w:r>
    </w:p>
    <w:p w:rsidR="00A77B3E">
      <w:r>
        <w:t>Оглашенными и исследованными в</w:t>
      </w:r>
      <w:r>
        <w:t xml:space="preserve"> судебном заседании на основании п. 5 ч.2 ст.281 УПК РФ показаниями потерпевшего </w:t>
      </w:r>
      <w:r>
        <w:t>Шевердинова</w:t>
      </w:r>
      <w:r>
        <w:t xml:space="preserve"> Д.Н., данными им 30.08.2022 на допросе в качестве потерпевшего согласно которым 05.07.2022 года в вечернее время, примерно в 19 часов, он совместно со своим товари</w:t>
      </w:r>
      <w:r>
        <w:t xml:space="preserve">щем </w:t>
      </w:r>
      <w:r>
        <w:t>фио</w:t>
      </w:r>
      <w:r>
        <w:t xml:space="preserve"> приехал на адрес, чтобы выпить коктейли в торговом ларе «Жидкий витамин». </w:t>
      </w:r>
      <w:r>
        <w:t>Шевердинов</w:t>
      </w:r>
      <w:r>
        <w:t xml:space="preserve"> Д.Н. купил коктейль и вместе с </w:t>
      </w:r>
      <w:r>
        <w:t>фио</w:t>
      </w:r>
      <w:r>
        <w:t xml:space="preserve"> отошли к парапету под ель, </w:t>
      </w:r>
      <w:r>
        <w:t xml:space="preserve">расположенную около билетных касс. В это время к ним подошел </w:t>
      </w:r>
      <w:r>
        <w:t>Патель</w:t>
      </w:r>
      <w:r>
        <w:t xml:space="preserve"> Р.Э., который сказал, что девушка</w:t>
      </w:r>
      <w:r>
        <w:t xml:space="preserve"> </w:t>
      </w:r>
      <w:r>
        <w:t>Шевердинова</w:t>
      </w:r>
      <w:r>
        <w:t xml:space="preserve"> Д.Н. – </w:t>
      </w:r>
      <w:r>
        <w:t>фио</w:t>
      </w:r>
      <w:r>
        <w:t xml:space="preserve"> должна ему деньги за шашлык. Так как ранее </w:t>
      </w:r>
      <w:r>
        <w:t>Шевердинов</w:t>
      </w:r>
      <w:r>
        <w:t xml:space="preserve"> Д.Н. знал, что Анастасия перевела </w:t>
      </w:r>
      <w:r>
        <w:t>Патель</w:t>
      </w:r>
      <w:r>
        <w:t xml:space="preserve"> Р.Э. на карту деньги за шашлык в сумме 300 рублей, он ответил, что деньги ему перевели и более ему никто ничего не даст. В этот момент </w:t>
      </w:r>
      <w:r>
        <w:t>Ше</w:t>
      </w:r>
      <w:r>
        <w:t>вердинов</w:t>
      </w:r>
      <w:r>
        <w:t xml:space="preserve"> Д.Н. сидел на парапете. Неожиданно в ходе разговора </w:t>
      </w:r>
      <w:r>
        <w:t>Патель</w:t>
      </w:r>
      <w:r>
        <w:t xml:space="preserve"> Р.Э. нанес </w:t>
      </w:r>
      <w:r>
        <w:t>Шевердинову</w:t>
      </w:r>
      <w:r>
        <w:t xml:space="preserve"> Д.Н. один удар правой ногой в область головы с левой стороны. От неожиданности </w:t>
      </w:r>
      <w:r>
        <w:t>Шевердинов</w:t>
      </w:r>
      <w:r>
        <w:t xml:space="preserve"> Р.Э. упал на правый бок, боли </w:t>
      </w:r>
      <w:r>
        <w:t>Шевердинов</w:t>
      </w:r>
      <w:r>
        <w:t xml:space="preserve"> Д.Н. не почувствовал, просто ему б</w:t>
      </w:r>
      <w:r>
        <w:t xml:space="preserve">ыло неприятно. </w:t>
      </w:r>
      <w:r>
        <w:t>фио</w:t>
      </w:r>
      <w:r>
        <w:t xml:space="preserve"> начал говорить </w:t>
      </w:r>
      <w:r>
        <w:t>Патель</w:t>
      </w:r>
      <w:r>
        <w:t xml:space="preserve"> Р.Э., чтобы он прекратил свои действия. В это время </w:t>
      </w:r>
      <w:r>
        <w:t>Патель</w:t>
      </w:r>
      <w:r>
        <w:t xml:space="preserve"> Р.Э. ушел. </w:t>
      </w:r>
      <w:r>
        <w:t>Шевердинов</w:t>
      </w:r>
      <w:r>
        <w:t xml:space="preserve"> Д.Н. начал приходить в себя, в этот момент </w:t>
      </w:r>
      <w:r>
        <w:t>Патель</w:t>
      </w:r>
      <w:r>
        <w:t xml:space="preserve"> Р.Э. вернулся, подошел к </w:t>
      </w:r>
      <w:r>
        <w:t>Шевердинову</w:t>
      </w:r>
      <w:r>
        <w:t xml:space="preserve"> Д.Н. и нанес ему удар по голове палкой, которую</w:t>
      </w:r>
      <w:r>
        <w:t xml:space="preserve"> держал в руке. В этот момент </w:t>
      </w:r>
      <w:r>
        <w:t>фио</w:t>
      </w:r>
      <w:r>
        <w:t xml:space="preserve"> схватил </w:t>
      </w:r>
      <w:r>
        <w:t>Патель</w:t>
      </w:r>
      <w:r>
        <w:t xml:space="preserve"> Р.Э. за руку, и </w:t>
      </w:r>
      <w:r>
        <w:t>Шевердинов</w:t>
      </w:r>
      <w:r>
        <w:t xml:space="preserve"> Д.Н. разглядел обломок деревянной палки в руках у </w:t>
      </w:r>
      <w:r>
        <w:t>Патель</w:t>
      </w:r>
      <w:r>
        <w:t xml:space="preserve"> Р.Э.. Был ли вбит в обломок палки гвоздь или шуруп, </w:t>
      </w:r>
      <w:r>
        <w:t>Шевердинов</w:t>
      </w:r>
      <w:r>
        <w:t xml:space="preserve"> Р.Э. не помнит. Из головы у </w:t>
      </w:r>
      <w:r>
        <w:t>Шевердинова</w:t>
      </w:r>
      <w:r>
        <w:t xml:space="preserve"> Д.Н. пошла кровь и о</w:t>
      </w:r>
      <w:r>
        <w:t xml:space="preserve">н почувствовал резкую боль. </w:t>
      </w:r>
      <w:r>
        <w:t>фио</w:t>
      </w:r>
      <w:r>
        <w:t xml:space="preserve"> сказал </w:t>
      </w:r>
      <w:r>
        <w:t>Патель</w:t>
      </w:r>
      <w:r>
        <w:t xml:space="preserve"> Р.Э., чтобы он успокоился, так как они сейчас уйдут. </w:t>
      </w:r>
      <w:r>
        <w:t>Шевердинов</w:t>
      </w:r>
      <w:r>
        <w:t xml:space="preserve"> Д.Н. не очень понимал происходящее, так как ему было больно, текла кровь. </w:t>
      </w:r>
      <w:r>
        <w:t>фио</w:t>
      </w:r>
      <w:r>
        <w:t xml:space="preserve"> отвел </w:t>
      </w:r>
      <w:r>
        <w:t>Шевердинова</w:t>
      </w:r>
      <w:r>
        <w:t xml:space="preserve"> Д.Н. в больницу, где ему обработали и зашили рану </w:t>
      </w:r>
      <w:r>
        <w:t xml:space="preserve">на голове. </w:t>
      </w:r>
      <w:r>
        <w:t>Шевердинов</w:t>
      </w:r>
      <w:r>
        <w:t xml:space="preserve"> Д.Н. уверен, что это </w:t>
      </w:r>
      <w:r>
        <w:t>Патель</w:t>
      </w:r>
      <w:r>
        <w:t xml:space="preserve"> Р.Э. разбил ему голову деревянной палкой и желает привлечь его к уголовной ответственности, так </w:t>
      </w:r>
      <w:r>
        <w:t>Патель</w:t>
      </w:r>
      <w:r>
        <w:t xml:space="preserve"> Р.Э. не извинился перед ним. /т. 1 л.д. 28/</w:t>
      </w:r>
    </w:p>
    <w:p w:rsidR="00A77B3E">
      <w:r>
        <w:t>Оглашенными и исследованными в судебном заседании на основа</w:t>
      </w:r>
      <w:r>
        <w:t xml:space="preserve">нии п. 5 ч.2 ст.281 УПК РФ показаниями </w:t>
      </w:r>
      <w:r>
        <w:t>фио</w:t>
      </w:r>
      <w:r>
        <w:t xml:space="preserve">, данными им 30.08.2022 на допросе в качестве свидетеля согласно которым 05.07.2022 года вечером, примерно в 18 часов он вместе с </w:t>
      </w:r>
      <w:r>
        <w:t>Шевердиновым</w:t>
      </w:r>
      <w:r>
        <w:t xml:space="preserve"> Д.Н. на велосипедах приехали на адрес для того, чтобы пойти к торговой </w:t>
      </w:r>
      <w:r>
        <w:t xml:space="preserve">точке, где продают коктейли. </w:t>
      </w:r>
      <w:r>
        <w:t>Шевердинов</w:t>
      </w:r>
      <w:r>
        <w:t xml:space="preserve"> Д.Н. купил себе коктейль «</w:t>
      </w:r>
      <w:r>
        <w:t>Мохито</w:t>
      </w:r>
      <w:r>
        <w:t xml:space="preserve">», после чего они встали около лавки, расположенной возле междугородных билетных касс. В это время к ним подошел </w:t>
      </w:r>
      <w:r>
        <w:t>Патель</w:t>
      </w:r>
      <w:r>
        <w:t xml:space="preserve"> Р.Э., который начал разговор с </w:t>
      </w:r>
      <w:r>
        <w:t>Шевердиновым</w:t>
      </w:r>
      <w:r>
        <w:t xml:space="preserve"> Д.Н.. </w:t>
      </w:r>
      <w:r>
        <w:t>Патель</w:t>
      </w:r>
      <w:r>
        <w:t xml:space="preserve"> Р.Э. на</w:t>
      </w:r>
      <w:r>
        <w:t xml:space="preserve">чал предъявлять претензии </w:t>
      </w:r>
      <w:r>
        <w:t>Шевердинову</w:t>
      </w:r>
      <w:r>
        <w:t xml:space="preserve"> Д.Н., о том, что его девушка Анастасия должна ему деньги в сумме 200 рублей. </w:t>
      </w:r>
      <w:r>
        <w:t>Шевердинов</w:t>
      </w:r>
      <w:r>
        <w:t xml:space="preserve"> Д.Н. начал говорить </w:t>
      </w:r>
      <w:r>
        <w:t>Патель</w:t>
      </w:r>
      <w:r>
        <w:t xml:space="preserve"> Р.Э., что ему и так уже перечислили 300 рублей и этого достаточно, после чего </w:t>
      </w:r>
      <w:r>
        <w:t>Патель</w:t>
      </w:r>
      <w:r>
        <w:t xml:space="preserve"> Р.Э. нанес </w:t>
      </w:r>
      <w:r>
        <w:t>Шеверди</w:t>
      </w:r>
      <w:r>
        <w:t>нову</w:t>
      </w:r>
      <w:r>
        <w:t xml:space="preserve"> Д.Н., который сидел на лавке, один удар правой ногой в голову. </w:t>
      </w:r>
      <w:r>
        <w:t>Шевердинов</w:t>
      </w:r>
      <w:r>
        <w:t xml:space="preserve"> Д.Н. от удара в голову упал на лавку в сторону, однако затем снова сел. </w:t>
      </w:r>
      <w:r>
        <w:t>фио</w:t>
      </w:r>
      <w:r>
        <w:t xml:space="preserve"> в это время находился на расстоянии примерно 1,5 – 2 метров от них и начал говорить </w:t>
      </w:r>
      <w:r>
        <w:t>Патель</w:t>
      </w:r>
      <w:r>
        <w:t xml:space="preserve"> Р.Э., чтоб</w:t>
      </w:r>
      <w:r>
        <w:t xml:space="preserve">ы он оставил </w:t>
      </w:r>
      <w:r>
        <w:t>Шевердинова</w:t>
      </w:r>
      <w:r>
        <w:t xml:space="preserve"> Д.Н.. В это время к подошел мужчина по имени Владимир, который продает коктейли. В это время </w:t>
      </w:r>
      <w:r>
        <w:t>Патель</w:t>
      </w:r>
      <w:r>
        <w:t xml:space="preserve"> Р.Э. ушел в сторону ели.  Куда именно он пошел, </w:t>
      </w:r>
      <w:r>
        <w:t>фио</w:t>
      </w:r>
      <w:r>
        <w:t xml:space="preserve"> не смотрел, так как он с Владимиром начали спрашивать </w:t>
      </w:r>
      <w:r>
        <w:t>Шевердинова</w:t>
      </w:r>
      <w:r>
        <w:t xml:space="preserve"> Д.Н. все ли с</w:t>
      </w:r>
      <w:r>
        <w:t xml:space="preserve"> ним в порядке. В это время подошел </w:t>
      </w:r>
      <w:r>
        <w:t>Патель</w:t>
      </w:r>
      <w:r>
        <w:t xml:space="preserve"> Р.Э., в руках у него имелась деревянная палка прямоугольной формы, шириной примерно 2-3 см, толщиной примерно 2- 3 см, длиной примерно 50 см, из которой торчало что – то металлическое, что именно это было, </w:t>
      </w:r>
      <w:r>
        <w:t>фио</w:t>
      </w:r>
      <w:r>
        <w:t xml:space="preserve"> не </w:t>
      </w:r>
      <w:r>
        <w:t xml:space="preserve">разглядел. Данную палку </w:t>
      </w:r>
      <w:r>
        <w:t>Патель</w:t>
      </w:r>
      <w:r>
        <w:t xml:space="preserve"> Р.Э. держал полной ладонью, и данной палкой он нанес один удар по голове сверху </w:t>
      </w:r>
      <w:r>
        <w:t>Шевердинову</w:t>
      </w:r>
      <w:r>
        <w:t xml:space="preserve"> Д.Н., который продолжал сидеть на лавке. От удара конец палки отломился и отлетел куда – то в сторону, а у </w:t>
      </w:r>
      <w:r>
        <w:t>Шевердинова</w:t>
      </w:r>
      <w:r>
        <w:t xml:space="preserve"> Д.Н. пошла кро</w:t>
      </w:r>
      <w:r>
        <w:t xml:space="preserve">вь из головы и потекла на спину. Ударив </w:t>
      </w:r>
      <w:r>
        <w:t>Шевердинова</w:t>
      </w:r>
      <w:r>
        <w:t xml:space="preserve"> Д.Н. по голове палкой один раз, </w:t>
      </w:r>
      <w:r>
        <w:t>Патель</w:t>
      </w:r>
      <w:r>
        <w:t xml:space="preserve"> Р.Э. сначала развернулся в сторону </w:t>
      </w:r>
      <w:r>
        <w:t>фио</w:t>
      </w:r>
      <w:r>
        <w:t xml:space="preserve">, но на него нападать не стал, а ушел в сторону своего торгового ларя, а </w:t>
      </w:r>
      <w:r>
        <w:t>фио</w:t>
      </w:r>
      <w:r>
        <w:t xml:space="preserve"> помог </w:t>
      </w:r>
      <w:r>
        <w:t>Шевердинову</w:t>
      </w:r>
      <w:r>
        <w:t xml:space="preserve"> Д.Н. дойти до больницы, где ему </w:t>
      </w:r>
      <w:r>
        <w:t xml:space="preserve">оказали первую помощь. Если </w:t>
      </w:r>
      <w:r>
        <w:t>фио</w:t>
      </w:r>
      <w:r>
        <w:t xml:space="preserve"> увидит данную палку, то сможет опознать ее.  /т. 1 л.д. 31/</w:t>
      </w:r>
    </w:p>
    <w:p w:rsidR="00A77B3E">
      <w:r>
        <w:t xml:space="preserve">Оглашенными и исследованными в судебном заседании на основании п. 5 ч.2 ст.281 УПК РФ показаниями </w:t>
      </w:r>
      <w:r>
        <w:t>фио</w:t>
      </w:r>
      <w:r>
        <w:t xml:space="preserve">, данными им 07.11.2022 на допросе в качестве свидетеля </w:t>
      </w:r>
      <w:r>
        <w:t xml:space="preserve">согласно которым он 07.11.2022 года, находясь в ОП №3 УМВД России по адрес, опознал палку №1, как именно ту палку, которой </w:t>
      </w:r>
      <w:r>
        <w:t>Патель</w:t>
      </w:r>
      <w:r>
        <w:t xml:space="preserve"> Р.Э. 05.07.2022 года примерно в 19 часов 00 минут, находясь на пересечении адрес и Набережной в </w:t>
      </w:r>
      <w:r>
        <w:t>г.Судаке</w:t>
      </w:r>
      <w:r>
        <w:t xml:space="preserve">, нанес удар </w:t>
      </w:r>
      <w:r>
        <w:t>Шевердино</w:t>
      </w:r>
      <w:r>
        <w:t>ву</w:t>
      </w:r>
      <w:r>
        <w:t xml:space="preserve"> Д.Н.. Данную палку </w:t>
      </w:r>
      <w:r>
        <w:t>фио</w:t>
      </w:r>
      <w:r>
        <w:t xml:space="preserve"> опознал по характерным </w:t>
      </w:r>
      <w:r>
        <w:t>призанкам</w:t>
      </w:r>
      <w:r>
        <w:t>, а именно по винту, который находится на одном из краев палки. /т.1, л.д.117-119/</w:t>
      </w:r>
    </w:p>
    <w:p w:rsidR="00A77B3E">
      <w:r>
        <w:t xml:space="preserve">Оглашенными и исследованными в судебном заседании на основании п. 5 ч.2 ст.281 УПК РФ показаниями </w:t>
      </w:r>
      <w:r>
        <w:t>фио</w:t>
      </w:r>
      <w:r>
        <w:t>, данными им 0</w:t>
      </w:r>
      <w:r>
        <w:t>1.09.2022 на допросе в качестве свидетеля согласно которым 05.07.2022 года в вечернее время он находился на рабочем месте в своем торговом ларе, обслуживал покупателей. Примерно в 19 часов он услышал звук шлепка, который донесся со стороны ларя, где продаю</w:t>
      </w:r>
      <w:r>
        <w:t xml:space="preserve">тся билеты на междугородные рейсы. </w:t>
      </w:r>
      <w:r>
        <w:t>фио</w:t>
      </w:r>
      <w:r>
        <w:t xml:space="preserve"> вышел из своего ларя и направился в сторону парапета, расположенного под елью. Там он увидел </w:t>
      </w:r>
      <w:r>
        <w:t>Патель</w:t>
      </w:r>
      <w:r>
        <w:t xml:space="preserve"> Р.Э. и двух молодых парней, которых он ранее неоднократно видел на площади. </w:t>
      </w:r>
      <w:r>
        <w:t>фио</w:t>
      </w:r>
      <w:r>
        <w:t xml:space="preserve"> знал, что один из них </w:t>
      </w:r>
      <w:r>
        <w:t>Шевердинов</w:t>
      </w:r>
      <w:r>
        <w:t xml:space="preserve"> Д.Н.</w:t>
      </w:r>
      <w:r>
        <w:t xml:space="preserve">. </w:t>
      </w:r>
      <w:r>
        <w:t>фио</w:t>
      </w:r>
      <w:r>
        <w:t xml:space="preserve"> увидел, что </w:t>
      </w:r>
      <w:r>
        <w:t>Шевердинов</w:t>
      </w:r>
      <w:r>
        <w:t xml:space="preserve"> Д.Н. сидит на парапете, расположенном под елью, </w:t>
      </w:r>
      <w:r>
        <w:t>Патель</w:t>
      </w:r>
      <w:r>
        <w:t xml:space="preserve"> Р.Э. стоит рядом с ним, а рядом </w:t>
      </w:r>
      <w:r>
        <w:t>Шевердиновым</w:t>
      </w:r>
      <w:r>
        <w:t xml:space="preserve"> Д.Н. сидит второй парень, его товарищ.  </w:t>
      </w:r>
      <w:r>
        <w:t>фио</w:t>
      </w:r>
      <w:r>
        <w:t xml:space="preserve"> подошел к ним, чтобы узнать, что происходит, так как со стороны было понятно, что м</w:t>
      </w:r>
      <w:r>
        <w:t xml:space="preserve">ежду ними происходит какое-то выяснение отношений. </w:t>
      </w:r>
      <w:r>
        <w:t>фио</w:t>
      </w:r>
      <w:r>
        <w:t xml:space="preserve"> отошел от них на некоторое расстояние, ходил по площади. В это время </w:t>
      </w:r>
      <w:r>
        <w:t>Патель</w:t>
      </w:r>
      <w:r>
        <w:t xml:space="preserve"> Р.Э. прошел мимо </w:t>
      </w:r>
      <w:r>
        <w:t>фио</w:t>
      </w:r>
      <w:r>
        <w:t xml:space="preserve"> и ушел в сторону своего торгового ларя. Пока </w:t>
      </w:r>
      <w:r>
        <w:t>фио</w:t>
      </w:r>
      <w:r>
        <w:t xml:space="preserve"> ходил по площади, </w:t>
      </w:r>
      <w:r>
        <w:t>Патель</w:t>
      </w:r>
      <w:r>
        <w:t xml:space="preserve"> Р.Э. прошел мимо и подошел к </w:t>
      </w:r>
      <w:r>
        <w:t>Ш</w:t>
      </w:r>
      <w:r>
        <w:t>евердинову</w:t>
      </w:r>
      <w:r>
        <w:t xml:space="preserve"> Д.Н.. </w:t>
      </w:r>
      <w:r>
        <w:t>фио</w:t>
      </w:r>
      <w:r>
        <w:t xml:space="preserve"> снова услышал звук удара, после чего повернулся в сторону ели, и увидел, что </w:t>
      </w:r>
      <w:r>
        <w:t>Шевердинов</w:t>
      </w:r>
      <w:r>
        <w:t xml:space="preserve"> Д.Н. сидит на парапете, перед ним стоит </w:t>
      </w:r>
      <w:r>
        <w:t>Патель</w:t>
      </w:r>
      <w:r>
        <w:t xml:space="preserve"> Р.Э. и у него в руке была деревянная палка, похожая на кусок строительного плинтуса, в какой именно </w:t>
      </w:r>
      <w:r>
        <w:t xml:space="preserve">руке, </w:t>
      </w:r>
      <w:r>
        <w:t>фио</w:t>
      </w:r>
      <w:r>
        <w:t xml:space="preserve"> сейчас точно не помнит. </w:t>
      </w:r>
      <w:r>
        <w:t>фио</w:t>
      </w:r>
      <w:r>
        <w:t xml:space="preserve"> помнит, что в руках у </w:t>
      </w:r>
      <w:r>
        <w:t>Патель</w:t>
      </w:r>
      <w:r>
        <w:t xml:space="preserve"> Р.Э. был кусок палки длиной примерно 30 см, шириной примерно 7 – 8 см, толщиной примерно полсантиметра.  По голове у </w:t>
      </w:r>
      <w:r>
        <w:t>Шевердинова</w:t>
      </w:r>
      <w:r>
        <w:t xml:space="preserve"> Д.Н. потекла кровь, а </w:t>
      </w:r>
      <w:r>
        <w:t>Патель</w:t>
      </w:r>
      <w:r>
        <w:t xml:space="preserve"> Р.Э. развернулся и ушел в сторо</w:t>
      </w:r>
      <w:r>
        <w:t xml:space="preserve">ну своей торговой точки. </w:t>
      </w:r>
      <w:r>
        <w:t>фио</w:t>
      </w:r>
      <w:r>
        <w:t xml:space="preserve"> посоветовал </w:t>
      </w:r>
      <w:r>
        <w:t>Шевердинову</w:t>
      </w:r>
      <w:r>
        <w:t xml:space="preserve"> Д.Н. идти в больницу, после чего </w:t>
      </w:r>
      <w:r>
        <w:t>Шевердинов</w:t>
      </w:r>
      <w:r>
        <w:t xml:space="preserve"> Д.Н. со своим другом забрали велосипеды, которые стояли рядом, и ушли в сторону адрес. /т.1 л.д.33-34/</w:t>
      </w:r>
    </w:p>
    <w:p w:rsidR="00A77B3E">
      <w:r>
        <w:t>Оглашенными и исследованными в судебном заседании на осн</w:t>
      </w:r>
      <w:r>
        <w:t xml:space="preserve">овании п. 5 ч.2 ст.281 УПК РФ показаниями </w:t>
      </w:r>
      <w:r>
        <w:t>фио</w:t>
      </w:r>
      <w:r>
        <w:t xml:space="preserve">, данными ею 01.09.2022 на допросе в качестве свидетеля согласно которым она проживает по указанному адресу, зарегистрирована в адрес в адрес. С </w:t>
      </w:r>
      <w:r>
        <w:t>Шевердиновым</w:t>
      </w:r>
      <w:r>
        <w:t xml:space="preserve"> Д.Н. она знакома на протяжении примерно 7 лет и они п</w:t>
      </w:r>
      <w:r>
        <w:t xml:space="preserve">роживают вместе уже давно. 13 июня 2022 года </w:t>
      </w:r>
      <w:r>
        <w:t>фио</w:t>
      </w:r>
      <w:r>
        <w:t xml:space="preserve"> приехала в г.Судак Республики Крым с целью подработки в летний период. </w:t>
      </w:r>
      <w:r>
        <w:t>Шевердинов</w:t>
      </w:r>
      <w:r>
        <w:t xml:space="preserve"> Д.Н. также приехал в г.Судак на летний период, однако немного позже нее. В 20-х числах июня 2022 года </w:t>
      </w:r>
      <w:r>
        <w:t>фио</w:t>
      </w:r>
      <w:r>
        <w:t xml:space="preserve"> устроилась в качест</w:t>
      </w:r>
      <w:r>
        <w:t xml:space="preserve">ве продавца в торговый ларь «Чайки у моря», расположенный на адрес </w:t>
      </w:r>
      <w:r>
        <w:t>г.Судака</w:t>
      </w:r>
      <w:r>
        <w:t xml:space="preserve">, где </w:t>
      </w:r>
      <w:r>
        <w:t xml:space="preserve">осуществляла торговлю сувенирной продукцией. Рядом с торговым ларем, где она осуществляла торговлю, расположен торговый ларь, в котором торговлю осуществляет </w:t>
      </w:r>
      <w:r>
        <w:t>Патель</w:t>
      </w:r>
      <w:r>
        <w:t xml:space="preserve"> Р.Э. Изнач</w:t>
      </w:r>
      <w:r>
        <w:t xml:space="preserve">ально у </w:t>
      </w:r>
      <w:r>
        <w:t>фио</w:t>
      </w:r>
      <w:r>
        <w:t xml:space="preserve"> с ним сложились хорошие, дружеские отношения, однако в начале июля 2022 года отношения между нами испортились. </w:t>
      </w:r>
      <w:r>
        <w:t>Патель</w:t>
      </w:r>
      <w:r>
        <w:t xml:space="preserve"> Р.Э. начал говорить, что якобы </w:t>
      </w:r>
      <w:r>
        <w:t>фио</w:t>
      </w:r>
      <w:r>
        <w:t xml:space="preserve"> должна ему деньги, однако </w:t>
      </w:r>
      <w:r>
        <w:t>фио</w:t>
      </w:r>
      <w:r>
        <w:t xml:space="preserve"> считала, что она ему должна ему меньше денег, чем он требовал</w:t>
      </w:r>
      <w:r>
        <w:t xml:space="preserve">. 05.07.2022 года </w:t>
      </w:r>
      <w:r>
        <w:t>фио</w:t>
      </w:r>
      <w:r>
        <w:t xml:space="preserve"> в </w:t>
      </w:r>
      <w:r>
        <w:t>г.Судаке</w:t>
      </w:r>
      <w:r>
        <w:t xml:space="preserve"> не было, так как она уезжала в адрес на защиту диплома, однако от своей знакомой по имени Ольга, она узнала, что </w:t>
      </w:r>
      <w:r>
        <w:t>Патель</w:t>
      </w:r>
      <w:r>
        <w:t xml:space="preserve"> Р.Э. ударил </w:t>
      </w:r>
      <w:r>
        <w:t>Шевердинова</w:t>
      </w:r>
      <w:r>
        <w:t xml:space="preserve"> Д.Н. палкой по голове. Однако сама Ольга этого тоже не видела, а узнала от како</w:t>
      </w:r>
      <w:r>
        <w:t xml:space="preserve">й – то своей знакомой. </w:t>
      </w:r>
      <w:r>
        <w:t>фио</w:t>
      </w:r>
      <w:r>
        <w:t xml:space="preserve"> позвонила </w:t>
      </w:r>
      <w:r>
        <w:t>Шевердинову</w:t>
      </w:r>
      <w:r>
        <w:t xml:space="preserve"> Д.Н. и спросила, что случилось, на что он ответил, что </w:t>
      </w:r>
      <w:r>
        <w:t>Патель</w:t>
      </w:r>
      <w:r>
        <w:t xml:space="preserve"> Р.Э. ударил его палкой по голове и разбил ему голову. /т.1, л.д.35-36/</w:t>
      </w:r>
    </w:p>
    <w:p w:rsidR="00A77B3E">
      <w:r>
        <w:t>Вина подсудимого подтверждается также следующими письменными доказательств</w:t>
      </w:r>
      <w:r>
        <w:t xml:space="preserve">ами. </w:t>
      </w:r>
    </w:p>
    <w:p w:rsidR="00A77B3E">
      <w:r>
        <w:t xml:space="preserve">- заявлением </w:t>
      </w:r>
      <w:r>
        <w:t>Шевердинова</w:t>
      </w:r>
      <w:r>
        <w:t xml:space="preserve"> Д.Н. от 12 июля 2022 года, в котором он просит привлечь к ответственности </w:t>
      </w:r>
      <w:r>
        <w:t>Пателя</w:t>
      </w:r>
      <w:r>
        <w:t xml:space="preserve"> Р.Э., который 05 июля 2022 года, находясь на адрес, расположенной на пересечении адрес и адрес в </w:t>
      </w:r>
      <w:r>
        <w:t>г.Судаке</w:t>
      </w:r>
      <w:r>
        <w:t xml:space="preserve">, в ходе конфликта, используя предмет, </w:t>
      </w:r>
      <w:r>
        <w:t>похожий внешне на оружие, причинил ему телесные повреждения.                                                    /т.1, л.д.4/</w:t>
      </w:r>
    </w:p>
    <w:p w:rsidR="00A77B3E">
      <w:r>
        <w:t xml:space="preserve">- протоколом проверки показаний на месте с участием потерпевшего                   </w:t>
      </w:r>
      <w:r>
        <w:t>Шевердинова</w:t>
      </w:r>
      <w:r>
        <w:t xml:space="preserve"> Д.Н. от 30 августа 2022 года, соглас</w:t>
      </w:r>
      <w:r>
        <w:t xml:space="preserve">но которому потерпевший </w:t>
      </w:r>
      <w:r>
        <w:t>Шевердинов</w:t>
      </w:r>
      <w:r>
        <w:t xml:space="preserve"> Д.Н. подтвердил свои показания, данные им на допросе в качестве потерпевшего. В ходе проведения проверки потерпевший </w:t>
      </w:r>
      <w:r>
        <w:t>Шевердинов</w:t>
      </w:r>
      <w:r>
        <w:t xml:space="preserve"> Д.Н., указал на место причинения ему телесных повреждений подозреваемым </w:t>
      </w:r>
      <w:r>
        <w:t>Патель</w:t>
      </w:r>
      <w:r>
        <w:t xml:space="preserve"> Р.Э., имевшего</w:t>
      </w:r>
      <w:r>
        <w:t xml:space="preserve"> место 05 июля 2022 года, примерно                                       в 19.00 часов, на адрес на пересечении адрес и адрес в </w:t>
      </w:r>
      <w:r>
        <w:t>г.Судаке</w:t>
      </w:r>
      <w:r>
        <w:t>. /т.1, л.д.56-60/</w:t>
      </w:r>
    </w:p>
    <w:p w:rsidR="00A77B3E">
      <w:r>
        <w:t xml:space="preserve">- протоколом проверки показаний на месте с участием потерпевшего                   </w:t>
      </w:r>
      <w:r>
        <w:t>Шевердинова</w:t>
      </w:r>
      <w:r>
        <w:t xml:space="preserve"> Д.Н. о</w:t>
      </w:r>
      <w:r>
        <w:t xml:space="preserve">т 20 сентября 2022 года, согласно которому потерпевший </w:t>
      </w:r>
      <w:r>
        <w:t>Шевердинов</w:t>
      </w:r>
      <w:r>
        <w:t xml:space="preserve"> Д.Н. подтвердил свои показания, данные им на допросе в качестве потерпевшего. В ходе проведения проверки потерпевший </w:t>
      </w:r>
      <w:r>
        <w:t>Шевердинов</w:t>
      </w:r>
      <w:r>
        <w:t xml:space="preserve"> Д.Н., указал на место причинения ему телесных повреждений подо</w:t>
      </w:r>
      <w:r>
        <w:t xml:space="preserve">зреваемым </w:t>
      </w:r>
      <w:r>
        <w:t>Патель</w:t>
      </w:r>
      <w:r>
        <w:t xml:space="preserve"> Р.Э., имевшего место 05 июля 2022 года, примерно                                       в 19.00 часов, на адрес на пересечении адрес и адрес в </w:t>
      </w:r>
      <w:r>
        <w:t>г.Судаке</w:t>
      </w:r>
      <w:r>
        <w:t>, а так же обнаружил орудие преступления. /т.1, л.д.80-87/</w:t>
      </w:r>
    </w:p>
    <w:p w:rsidR="00A77B3E">
      <w:r>
        <w:t xml:space="preserve">- протокол проверки показаний </w:t>
      </w:r>
      <w:r>
        <w:t xml:space="preserve">на месте с участием свидетеля </w:t>
      </w:r>
      <w:r>
        <w:t>фио</w:t>
      </w:r>
      <w:r>
        <w:t xml:space="preserve"> от 13 сентября 2022 года, согласно которому свидетель </w:t>
      </w:r>
      <w:r>
        <w:t>фио</w:t>
      </w:r>
      <w:r>
        <w:t xml:space="preserve"> подтвердил свои показания, данные им на допросе в качестве свидетеля. В ходе проведения проверки свидетель </w:t>
      </w:r>
      <w:r>
        <w:t>фио</w:t>
      </w:r>
      <w:r>
        <w:t>, находясь в промышленном магазине, указал на примерно</w:t>
      </w:r>
      <w:r>
        <w:t xml:space="preserve"> похожий деревянный предмет, подобный тому, каким </w:t>
      </w:r>
      <w:r>
        <w:t>Патель</w:t>
      </w:r>
      <w:r>
        <w:t xml:space="preserve"> Р.Э. причинил телесные повреждения </w:t>
      </w:r>
      <w:r>
        <w:t>Шевердинову</w:t>
      </w:r>
      <w:r>
        <w:t xml:space="preserve"> Д.Н., 05 июля 2022 года, примерно в 19.00 часов, на адрес на пересечении адрес и адрес в </w:t>
      </w:r>
      <w:r>
        <w:t>г.Судаке</w:t>
      </w:r>
      <w:r>
        <w:t>. /т.1 л.д.47-51/</w:t>
      </w:r>
    </w:p>
    <w:p w:rsidR="00A77B3E">
      <w:r>
        <w:t>- протоколом проверки показаний на ме</w:t>
      </w:r>
      <w:r>
        <w:t xml:space="preserve">сте с участием свидетеля </w:t>
      </w:r>
      <w:r>
        <w:t>фио</w:t>
      </w:r>
      <w:r>
        <w:t xml:space="preserve"> от 04 сентября 2022 года, согласно которому свидетель                </w:t>
      </w:r>
      <w:r>
        <w:t>фио</w:t>
      </w:r>
      <w:r>
        <w:t xml:space="preserve"> подтвердил свои показания, данные им на допросе в качестве свидетеля. В ходе проведения проверки свидетель </w:t>
      </w:r>
      <w:r>
        <w:t>фио</w:t>
      </w:r>
      <w:r>
        <w:t>, находясь в промышленном магазине, указал н</w:t>
      </w:r>
      <w:r>
        <w:t xml:space="preserve">а примерно похожий деревянный предмет, подобный тому, каким </w:t>
      </w:r>
      <w:r>
        <w:t>Патель</w:t>
      </w:r>
      <w:r>
        <w:t xml:space="preserve"> Р.Э. причинил </w:t>
      </w:r>
      <w:r>
        <w:t xml:space="preserve">телесные повреждения </w:t>
      </w:r>
      <w:r>
        <w:t>Шевердинову</w:t>
      </w:r>
      <w:r>
        <w:t xml:space="preserve"> Д.Н., 05 июля 2022 года, примерно в 19.00 часов, на адрес на пересечении адрес и адрес в </w:t>
      </w:r>
      <w:r>
        <w:t>г.Судаке</w:t>
      </w:r>
      <w:r>
        <w:t>. /т.1 л.д.61-64/</w:t>
      </w:r>
    </w:p>
    <w:p w:rsidR="00A77B3E">
      <w:r>
        <w:t>- протоколом проверки показ</w:t>
      </w:r>
      <w:r>
        <w:t xml:space="preserve">аний на месте с участием свидетеля </w:t>
      </w:r>
      <w:r>
        <w:t>фио</w:t>
      </w:r>
      <w:r>
        <w:t xml:space="preserve"> от 30 августа 2022 года, согласно которому свидетель                </w:t>
      </w:r>
      <w:r>
        <w:t>фио</w:t>
      </w:r>
      <w:r>
        <w:t xml:space="preserve"> подтвердил свои показания, данные им на допросе в качестве свидетеля. В ходе проведения проверки свидетель </w:t>
      </w:r>
      <w:r>
        <w:t>фио</w:t>
      </w:r>
      <w:r>
        <w:t>, указал на место причинения потерп</w:t>
      </w:r>
      <w:r>
        <w:t xml:space="preserve">евшему </w:t>
      </w:r>
      <w:r>
        <w:t>Шевердинову</w:t>
      </w:r>
      <w:r>
        <w:t xml:space="preserve"> Д.Н. телесных повреждений подозреваемым </w:t>
      </w:r>
      <w:r>
        <w:t>Патель</w:t>
      </w:r>
      <w:r>
        <w:t xml:space="preserve"> Р.Э., имевшим место 05 июля 2022 года, примерно в 19.00 часов, на адрес на пересечении адрес и адрес в </w:t>
      </w:r>
      <w:r>
        <w:t>г.Судаке</w:t>
      </w:r>
      <w:r>
        <w:t>. /т.1 л.д.52-55/</w:t>
      </w:r>
    </w:p>
    <w:p w:rsidR="00A77B3E">
      <w:r>
        <w:t>- протоколом проверки показаний на месте с участием подозрева</w:t>
      </w:r>
      <w:r>
        <w:t xml:space="preserve">емого                   </w:t>
      </w:r>
      <w:r>
        <w:t>Патель</w:t>
      </w:r>
      <w:r>
        <w:t xml:space="preserve"> Р.Э. от 14 декабря 2022 года, согласно которому подозреваемый                </w:t>
      </w:r>
      <w:r>
        <w:t>Патель</w:t>
      </w:r>
      <w:r>
        <w:t xml:space="preserve"> Р.Э. подтвердил свои показания, данные им на дополнительном допросе в качестве подозреваемого. В ходе проведения проверки подозреваемый </w:t>
      </w:r>
      <w:r>
        <w:t>Пател</w:t>
      </w:r>
      <w:r>
        <w:t>ь</w:t>
      </w:r>
      <w:r>
        <w:t xml:space="preserve"> Р.Э., указал на место причинения потерпевшему </w:t>
      </w:r>
      <w:r>
        <w:t>Шевердинову</w:t>
      </w:r>
      <w:r>
        <w:t xml:space="preserve"> Д.Н. телесных повреждений, имевшим место 05 июля 2022 года, примерно в 19.00 часов, на адрес на пересечении адрес и адрес в </w:t>
      </w:r>
      <w:r>
        <w:t>г.Судаке</w:t>
      </w:r>
      <w:r>
        <w:t>. /т.1 л.д.176-182/</w:t>
      </w:r>
    </w:p>
    <w:p w:rsidR="00A77B3E">
      <w:r>
        <w:t>- заключением эксперта №105 от 10 августа 20</w:t>
      </w:r>
      <w:r>
        <w:t xml:space="preserve">22 года, согласно которого следует, что </w:t>
      </w:r>
      <w:r>
        <w:t>Шевердинову</w:t>
      </w:r>
      <w:r>
        <w:t xml:space="preserve"> Д.Н. причинены телесные повреждения в виде в виде ушибленной раны теменной области головы. Данные телесные повреждения могли быть причинены от воздействия тупого предмета (предметов), 05 июля 2022 года. У</w:t>
      </w:r>
      <w:r>
        <w:t>шибленная рана теменной области головы, повлекла за собой кратковременное расстройство здоровья и относится к повреждениям, причинившим легкий вред здоровью, согласно п. 8.1                           «Об утверждении медицинских критериев определения степен</w:t>
      </w:r>
      <w:r>
        <w:t xml:space="preserve">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 апреля 2008 года. /т.1 л.д.18-19/</w:t>
      </w:r>
    </w:p>
    <w:p w:rsidR="00A77B3E">
      <w:r>
        <w:t>- протоколом осмотра предметов от 13 декабря 2022 года, в ходе которого осмотрен аудио файл – запись телефонного р</w:t>
      </w:r>
      <w:r>
        <w:t xml:space="preserve">азговора </w:t>
      </w:r>
      <w:r>
        <w:t>Патель</w:t>
      </w:r>
      <w:r>
        <w:t xml:space="preserve"> Р.Э. вместе с </w:t>
      </w:r>
      <w:r>
        <w:t>Шевердиновым</w:t>
      </w:r>
      <w:r>
        <w:t xml:space="preserve"> Д.Н., на компакт диске, в котором </w:t>
      </w:r>
      <w:r>
        <w:t>Патель</w:t>
      </w:r>
      <w:r>
        <w:t xml:space="preserve"> Р.Э. подтверждается факт нанесения телесных повреждений </w:t>
      </w:r>
      <w:r>
        <w:t>Шевердинову</w:t>
      </w:r>
      <w:r>
        <w:t xml:space="preserve"> Д.Н. /т.1, л.д.172-174/</w:t>
      </w:r>
    </w:p>
    <w:p w:rsidR="00A77B3E">
      <w:r>
        <w:t>- протоколом осмотра предметов от 13 декабря 2022 года, в ходе которого осмотрен</w:t>
      </w:r>
      <w:r>
        <w:t xml:space="preserve"> предмет – 2 фрагмента деревянной рейки, которой </w:t>
      </w:r>
      <w:r>
        <w:t>Патель</w:t>
      </w:r>
      <w:r>
        <w:t xml:space="preserve"> Р.Э. нанес телесные повреждения </w:t>
      </w:r>
      <w:r>
        <w:t>Шевердинову</w:t>
      </w:r>
      <w:r>
        <w:t xml:space="preserve"> Д.Н. /т.1, л.д.167-169/</w:t>
      </w:r>
    </w:p>
    <w:p w:rsidR="00A77B3E">
      <w:r>
        <w:t xml:space="preserve">- протоколом очной ставки от 06 сентября 2022 года, между </w:t>
      </w:r>
      <w:r>
        <w:t>Шевердиновым</w:t>
      </w:r>
      <w:r>
        <w:t xml:space="preserve"> Д.Н. и </w:t>
      </w:r>
      <w:r>
        <w:t>Патель</w:t>
      </w:r>
      <w:r>
        <w:t xml:space="preserve"> Р.Э., в ходе которой </w:t>
      </w:r>
      <w:r>
        <w:t>Патель</w:t>
      </w:r>
      <w:r>
        <w:t xml:space="preserve"> Р.Э. подтвердил про</w:t>
      </w:r>
      <w:r>
        <w:t xml:space="preserve">исшедший между ними конфликт перешедший в потасовку, в ходе которой </w:t>
      </w:r>
      <w:r>
        <w:t>Шевердинову</w:t>
      </w:r>
      <w:r>
        <w:t xml:space="preserve"> Д.Н. были причинены телесные повреждения. /т.1,л.д.41-46/</w:t>
      </w:r>
    </w:p>
    <w:p w:rsidR="00A77B3E">
      <w:r>
        <w:t xml:space="preserve">- протоколом предъявления предметов для опознания от 07 ноября 2022 года, в ходе которого свидетель </w:t>
      </w:r>
      <w:r>
        <w:t>фио</w:t>
      </w:r>
      <w:r>
        <w:t xml:space="preserve"> опознал палку,</w:t>
      </w:r>
      <w:r>
        <w:t xml:space="preserve"> которой </w:t>
      </w:r>
      <w:r>
        <w:t>Патель</w:t>
      </w:r>
      <w:r>
        <w:t xml:space="preserve"> Р.Э. причинил телесные повреждения </w:t>
      </w:r>
      <w:r>
        <w:t>Шевердинову</w:t>
      </w:r>
      <w:r>
        <w:t xml:space="preserve"> Д.Н. /т.1,л.д.113-116/</w:t>
      </w:r>
    </w:p>
    <w:p w:rsidR="00A77B3E">
      <w:r>
        <w:t xml:space="preserve">Непризнание в судебном заседании подсудимым вины суд расценивает как способ защиты с целью избежать ответственности. Показания подсудимого, данные в судебном заседании в </w:t>
      </w:r>
      <w:r>
        <w:t xml:space="preserve">той части, что он не наносил удар потерпевшему палкой, опровергаются показаниями потерпевшего </w:t>
      </w:r>
      <w:r>
        <w:t>Шевердинова</w:t>
      </w:r>
      <w:r>
        <w:t xml:space="preserve"> Д.Н., свидетеля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исследованными в судебном заседании и иными доказательствами в их совокупности, а также опровергаются его собственными </w:t>
      </w:r>
      <w:r>
        <w:t xml:space="preserve">признательными </w:t>
      </w:r>
      <w:r>
        <w:t xml:space="preserve">показаниями, данными </w:t>
      </w:r>
      <w:r>
        <w:t>Пателем</w:t>
      </w:r>
      <w:r>
        <w:t xml:space="preserve"> Р.Э. с соблюдением требований п. 1 ч. 1 ст. 51 УПК РФ в присутствии защитника, которые суд, несмотря на последующий отказ от них подсудимого, кладет в основу обвинения в силу п. 3 ч. 4 ст. 47 УПК РФ / т.1, л.д.16</w:t>
      </w:r>
      <w:r>
        <w:t>3-166/, поскольку виновность подсудимого подтверждается совокупностью исследованных в судебном заседании доказательств.</w:t>
      </w:r>
    </w:p>
    <w:p w:rsidR="00A77B3E">
      <w:r>
        <w:t xml:space="preserve">Кроме того, показания подсудимого, данные им в судебном заседании, в которых он не признал вину, опровергаются в том числе и протоколом </w:t>
      </w:r>
      <w:r>
        <w:t xml:space="preserve">проверки показаний на месте с участием потерпевшего                   </w:t>
      </w:r>
      <w:r>
        <w:t>Шевердинова</w:t>
      </w:r>
      <w:r>
        <w:t xml:space="preserve"> Д.Н. от 20 сентября 2022 года, в ходе которого он обнаружил орудие преступления – фрагменты деревянной палки, которые были изъяты. Опровергаются показания </w:t>
      </w:r>
      <w:r>
        <w:t>Пателя</w:t>
      </w:r>
      <w:r>
        <w:t xml:space="preserve"> Р.Э. и прото</w:t>
      </w:r>
      <w:r>
        <w:t xml:space="preserve">колом осмотра изъятых фрагментов палки от 13.12.2022 в ходе которого они были осмотрены в присутствии подсудимого </w:t>
      </w:r>
      <w:r>
        <w:t>Пателя</w:t>
      </w:r>
      <w:r>
        <w:t xml:space="preserve"> Р.Э. и с участием защитника. В ходе осмотра подсудимый заявил, что осматриваемые предметы являются частями той самой палки которой он н</w:t>
      </w:r>
      <w:r>
        <w:t xml:space="preserve">анес удар по голове </w:t>
      </w:r>
      <w:r>
        <w:t>Шевердинова</w:t>
      </w:r>
      <w:r>
        <w:t xml:space="preserve"> Д.Н., в результате чего она сломалась на 2 части. /т.1, л.д.80-87, 167/</w:t>
      </w:r>
    </w:p>
    <w:p w:rsidR="00A77B3E">
      <w:r>
        <w:t>Таким образом, отрицание подсудимым причинения телесных повреждений с использованием палки имеет единственной целью ввести суд в заблуждение с целью изб</w:t>
      </w:r>
      <w:r>
        <w:t xml:space="preserve">ежать уголовной ответственности за совершенное преступление. </w:t>
      </w:r>
    </w:p>
    <w:p w:rsidR="00A77B3E">
      <w:r>
        <w:t xml:space="preserve">Приведенные выше доказательства, за исключением показаний </w:t>
      </w:r>
      <w:r>
        <w:t>Пателя</w:t>
      </w:r>
      <w:r>
        <w:t xml:space="preserve"> Р.Э. данных им в судебном заседании в той части где он не признает вину и отрицает использование палки при причинении телесных по</w:t>
      </w:r>
      <w:r>
        <w:t>вреждений потерпевшему, суд признает допустимыми и достоверными, поскольку они собраны в соответствии с требованиями уголовно-процессуального закона, следственные действия в необходимых случаях проведены с применением технических средств фиксации хода и ре</w:t>
      </w:r>
      <w:r>
        <w:t xml:space="preserve">зультатов следственного действия, то есть с соблюдением требований ч. 1.1. ст. 170 УПК РФ. </w:t>
      </w:r>
    </w:p>
    <w:p w:rsidR="00A77B3E">
      <w:r>
        <w:t>Все собранные доказательства, в том числе показания свидетелей в совокупности суд находит допустимыми и достаточными для разрешения уголовного дела и признания подс</w:t>
      </w:r>
      <w:r>
        <w:t xml:space="preserve">удимого виновным в совершении указанного преступления. </w:t>
      </w:r>
    </w:p>
    <w:p w:rsidR="00A77B3E">
      <w:r>
        <w:t xml:space="preserve">В ходе рассмотрения дела оснований для изменения квалификации действий подсудимого не установлено. </w:t>
      </w:r>
    </w:p>
    <w:p w:rsidR="00A77B3E">
      <w:r>
        <w:t>Нарушений уголовно-процессуального закона, влияющих на допустимость доказательств и препятствующих с</w:t>
      </w:r>
      <w:r>
        <w:t>уду вынести решение по делу, а также нарушений прав подсудимого органами расследования не допущено.</w:t>
      </w:r>
    </w:p>
    <w:p w:rsidR="00A77B3E">
      <w:r>
        <w:t>Не имеется у суда оснований сомневаться и в выводах эксперта, изложенных в заключениях проведенных по делу экспертиз, поскольку они проведены уполномоченным</w:t>
      </w:r>
      <w:r>
        <w:t xml:space="preserve"> на их проведение лицами, обладающими специальными познаниями в соответствующих областях наук, предупрежденными об уголовной ответственности за дачу заведомо ложного заключения, выводы которых аргументированы, мотивированы и ясны, носят научно обоснованный</w:t>
      </w:r>
      <w:r>
        <w:t xml:space="preserve"> характер и сомнений у суда не вызывают. </w:t>
      </w:r>
    </w:p>
    <w:p w:rsidR="00A77B3E">
      <w:r>
        <w:t>Подсудимый оспаривает применение палки в качестве оружия при причинении телесных повреждений потерпевшему, в связи с чем защитник просил суд переквалифицировать действия подсудимого на ч. 1 ст. 115 УК РФ. Поскольку</w:t>
      </w:r>
      <w:r>
        <w:t xml:space="preserve"> судом установлено, что непризнание подсудимым использования палки при нанесении телесных повреждений является способом избежать ответственности, а </w:t>
      </w:r>
      <w:r>
        <w:t>использование палки подтверждено совокупностью исследованных в судебном заседании доказательств, то основани</w:t>
      </w:r>
      <w:r>
        <w:t>й для переквалификации действий подсудимого на ч. 1 ст. 115 УК РФ не имеется.</w:t>
      </w:r>
    </w:p>
    <w:p w:rsidR="00A77B3E">
      <w:r>
        <w:t>В силу ст. 252 УПК РФ судебное разбирательство проводится лишь по предъявленному обвиняемому обвинению, а изменение обвинения в судебном разбирательстве допускается, если этим не</w:t>
      </w:r>
      <w:r>
        <w:t xml:space="preserve"> ухудшится положение подсудимого и не нарушится его право на защиту.</w:t>
      </w:r>
    </w:p>
    <w:p w:rsidR="00A77B3E">
      <w:r>
        <w:t xml:space="preserve">Действия </w:t>
      </w:r>
      <w:r>
        <w:t>Патель</w:t>
      </w:r>
      <w:r>
        <w:t xml:space="preserve"> Р.Э. суд квалифицирует по ст. 115 ч. 2 п. «в» УК РФ как умышленное причинение легкого вреда здоровью, вызвавшего кратковременное расстройство здоровья, совершенное с приме</w:t>
      </w:r>
      <w:r>
        <w:t xml:space="preserve">нением предмета, используемого в качестве оружия. </w:t>
      </w:r>
    </w:p>
    <w:p w:rsidR="00A77B3E">
      <w:r>
        <w:t xml:space="preserve">У суда не возникло сомнений по поводу вменяемости </w:t>
      </w:r>
      <w:r>
        <w:t>Патель</w:t>
      </w:r>
      <w:r>
        <w:t xml:space="preserve"> Р.Э. В судебном заседании </w:t>
      </w:r>
      <w:r>
        <w:t>Патель</w:t>
      </w:r>
      <w:r>
        <w:t xml:space="preserve"> Р.Э. ведет себя адекватно и признаков расстройства душевной деятельности у него не имеется. В соответствии с </w:t>
      </w:r>
      <w:r>
        <w:t xml:space="preserve">выводами дополнительной амбулаторной судебно-психиатрической экспертизы от 24.11.2022 № 1836 </w:t>
      </w:r>
      <w:r>
        <w:t>Патель</w:t>
      </w:r>
      <w:r>
        <w:t xml:space="preserve"> Р.Э. на период инкриминируемого ему деяния и ко времени производства по уголовному делу каким-либо тяжелым психическим расстройством (хроническим психически</w:t>
      </w:r>
      <w:r>
        <w:t xml:space="preserve">м расстройством, временным психическим расстройством, слабоумием, иным расстройством психической деятельности) не страдал и мог осознавать фактический характер и общественную опасность своих действий и руководить ими. </w:t>
      </w:r>
      <w:r>
        <w:t>Патель</w:t>
      </w:r>
      <w:r>
        <w:t xml:space="preserve"> Р.Э. каким-либо тяжелым психиче</w:t>
      </w:r>
      <w:r>
        <w:t>ским расстройством (хроническим психическим расстройством, временным психическим расстройством, слабоумием, иным расстройством психической деятельности) не страдает и может осознавать фактический характер своих действий и руководить ими. По своему психичес</w:t>
      </w:r>
      <w:r>
        <w:t xml:space="preserve">кому состоянию </w:t>
      </w:r>
      <w:r>
        <w:t>Патель</w:t>
      </w:r>
      <w:r>
        <w:t xml:space="preserve"> Р.Э. может понимать характер и значение уголовного судопроизводства и своего процессуального положения, способен к самостоятельному совершению действий, направленных на реализацию процессуальных прав и обязанностей, а также может само</w:t>
      </w:r>
      <w:r>
        <w:t xml:space="preserve">стоятельно осуществлять свои права на защиту. В применении принудительных мер медицинского характера </w:t>
      </w:r>
      <w:r>
        <w:t>Патель</w:t>
      </w:r>
      <w:r>
        <w:t xml:space="preserve"> Р.Э. не нуждается. /т. 1 л.д. 161/.</w:t>
      </w:r>
    </w:p>
    <w:p w:rsidR="00A77B3E">
      <w:r>
        <w:t>Оснований для прекращения уголовного дела и уголовного преследования, а также для постановления приговора без на</w:t>
      </w:r>
      <w:r>
        <w:t xml:space="preserve">значения наказания или освобождения от наказания в судебном заседании не установлено. </w:t>
      </w:r>
    </w:p>
    <w:p w:rsidR="00A77B3E">
      <w: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</w:t>
      </w:r>
      <w:r>
        <w:t xml:space="preserve"> новых преступлений.</w:t>
      </w:r>
    </w:p>
    <w:p w:rsidR="00A77B3E">
      <w:r>
        <w:t>На основании ч.1 ст. 61 УК РФ обстоятельствами, смягчающими наказание являются:</w:t>
      </w:r>
    </w:p>
    <w:p w:rsidR="00A77B3E">
      <w:r>
        <w:t>- п. «г» - наличие малолетнего ребенка у виновного /т. 1 л.д. 194/;</w:t>
      </w:r>
    </w:p>
    <w:p w:rsidR="00A77B3E">
      <w:r>
        <w:t>- п. «к» - добровольное возмещение имущественного ущерба и морального вреда, причиненны</w:t>
      </w:r>
      <w:r>
        <w:t xml:space="preserve">х в результате преступления. </w:t>
      </w:r>
    </w:p>
    <w:p w:rsidR="00A77B3E">
      <w:r>
        <w:t>В соответствии с ч. 2 ст. 61 УК РФ мировой судья признает обстоятельствами смягчающими наказание участие в специальной военной операции, состояние здоровья.</w:t>
      </w:r>
    </w:p>
    <w:p w:rsidR="00A77B3E">
      <w:r>
        <w:t>Обстоятельств, отягчающих наказание подсудимому, в соответствии с тре</w:t>
      </w:r>
      <w:r>
        <w:t xml:space="preserve">бованиями ст. 63 УК РФ, суд не усматривает. </w:t>
      </w:r>
    </w:p>
    <w:p w:rsidR="00A77B3E">
      <w:r>
        <w:t xml:space="preserve">При назначении вида и размера наказания суд в соответствии со ст. 60 УК РФ принимает во внимание характер и степень общественной опасности содеянного, отнесенного уголовным законом к категории небольшой тяжести </w:t>
      </w:r>
      <w:r>
        <w:t>(ст. 115 ч. 2 п. «в» УК РФ), влияние назначаемого наказания на исправление подсудимого, а также иные предусмотренные законом цели наказания.</w:t>
      </w:r>
    </w:p>
    <w:p w:rsidR="00A77B3E">
      <w:r>
        <w:t>Кроме того, суд принимает во внимание данные о личности подсудимого, который по месту жительства характеризуется уд</w:t>
      </w:r>
      <w:r>
        <w:t xml:space="preserve">овлетворительно /т. 1 л.д. 209/, на учете у врачей нарколога и психиатра не состоит /т. 1 л.д. 195-205/, ранее не судим /т. 1 л.д. 186-188/. </w:t>
      </w:r>
    </w:p>
    <w:p w:rsidR="00A77B3E">
      <w:r>
        <w:t>Принимая во внимание конкретные обстоятельства содеянного подсудимым, общественную опасность преступления, с учето</w:t>
      </w:r>
      <w:r>
        <w:t xml:space="preserve">м требований ст. 50, ч. 1 ст. 51 УК РФ, суд считает необходимым назначить военнослужащему </w:t>
      </w:r>
      <w:r>
        <w:t>Патель</w:t>
      </w:r>
      <w:r>
        <w:t xml:space="preserve"> Р.Э. наказание в виде ограничения по военной службе в пределах срока исправительных работ, обозначенных в санкции ст. 115 ч. 2 п. «в» УК РФ.</w:t>
      </w:r>
    </w:p>
    <w:p w:rsidR="00A77B3E">
      <w:r>
        <w:t>Обстоятельств, пре</w:t>
      </w:r>
      <w:r>
        <w:t xml:space="preserve">пятствующих назначению </w:t>
      </w:r>
      <w:r>
        <w:t>Патель</w:t>
      </w:r>
      <w:r>
        <w:t xml:space="preserve"> Р.Э. данного вида наказания, не имеется.</w:t>
      </w:r>
    </w:p>
    <w:p w:rsidR="00A77B3E">
      <w:r>
        <w:t xml:space="preserve">В соответствии с требованиями ч. 3 ст. 49 УК РФ, а также учитывая имевшее место 10.01.2023 «огнестрельное сквозное ранение правой стопы с огнестрельным </w:t>
      </w:r>
      <w:r>
        <w:t>оскольчатым</w:t>
      </w:r>
      <w:r>
        <w:t xml:space="preserve"> переломом третьей, че</w:t>
      </w:r>
      <w:r>
        <w:t xml:space="preserve">твертой плюсневых костей со смещением отломков» /т. 2 л.д. 25, 89/ наказание в виде обязательных работ не может быть назначено </w:t>
      </w:r>
      <w:r>
        <w:t>Патель</w:t>
      </w:r>
      <w:r>
        <w:t xml:space="preserve"> Р.Э.</w:t>
      </w:r>
    </w:p>
    <w:p w:rsidR="00A77B3E">
      <w:r>
        <w:t xml:space="preserve">Оснований для применения к </w:t>
      </w:r>
      <w:r>
        <w:t>Патель</w:t>
      </w:r>
      <w:r>
        <w:t xml:space="preserve"> Р.Э. более строгого наказания –ограничения свободы, принудительных работ либо лишен</w:t>
      </w:r>
      <w:r>
        <w:t xml:space="preserve">ия свободы, суд, исходя из фактических обстоятельств дела, степени общественной опасности преступления, данных о личности подсудимого, также не усматривает. </w:t>
      </w:r>
    </w:p>
    <w:p w:rsidR="00A77B3E">
      <w:r>
        <w:t xml:space="preserve">Поскольку </w:t>
      </w:r>
      <w:r>
        <w:t>Патель</w:t>
      </w:r>
      <w:r>
        <w:t xml:space="preserve"> Р.Э. совершено преступление, относящееся к категории преступлений небольшой тяжес</w:t>
      </w:r>
      <w:r>
        <w:t>ти, оснований для применения ч. 6 ст. 15 УК РФ не имеется.</w:t>
      </w:r>
    </w:p>
    <w:p w:rsidR="00A77B3E">
      <w:r>
        <w:t>Суд не находит оснований и для применения при назначении наказания положений ст. 64 УК РФ, поскольку исключительных обстоятельств, связанных с целями и мотивами преступления, ролью виновного, его п</w:t>
      </w:r>
      <w:r>
        <w:t xml:space="preserve">оведением во время или после совершения преступления, и других обстоятельств, существенно уменьшающих степень общественной опасности преступления, не установлено. </w:t>
      </w:r>
    </w:p>
    <w:p w:rsidR="00A77B3E">
      <w:r>
        <w:t xml:space="preserve">Гражданский иск по делу не заявлен. </w:t>
      </w:r>
    </w:p>
    <w:p w:rsidR="00A77B3E">
      <w:r>
        <w:t>Судьбу вещественных доказательств суд разрешает в поряд</w:t>
      </w:r>
      <w:r>
        <w:t xml:space="preserve">ке ст. 81 УПК РФ.  </w:t>
      </w:r>
    </w:p>
    <w:p w:rsidR="00A77B3E">
      <w:r>
        <w:t xml:space="preserve">Поскольку адвокат Щукина А.В. принимала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A77B3E">
      <w:r>
        <w:t>На основании изложе</w:t>
      </w:r>
      <w:r>
        <w:t xml:space="preserve">нного, руководствуясь </w:t>
      </w:r>
      <w:r>
        <w:t>ст.ст</w:t>
      </w:r>
      <w:r>
        <w:t xml:space="preserve">. 302, 304, 307, 308, 309, суд, - </w:t>
      </w:r>
    </w:p>
    <w:p w:rsidR="00A77B3E"/>
    <w:p w:rsidR="00A77B3E" w:rsidP="00027F46">
      <w:pPr>
        <w:jc w:val="center"/>
      </w:pPr>
      <w:r>
        <w:t>ПРИГОВОРИЛ:</w:t>
      </w:r>
    </w:p>
    <w:p w:rsidR="00A77B3E"/>
    <w:p w:rsidR="00A77B3E">
      <w:r>
        <w:t xml:space="preserve">ПАТЕЛЬ РОЛАНА ЭРНЕСОВИЧА признать виновным в совершении преступления, предусмотренного ст. 115 ч. 2 п. «в» Уголовного кодекса Российской Федерации и назначить ему наказание в виде </w:t>
      </w:r>
      <w:r>
        <w:t xml:space="preserve">ограничения по военной </w:t>
      </w:r>
      <w:r>
        <w:t>службе на срок 6 (шесть) месяцев с удержанием 15 (пятнадцати) процентов из его денежного довольствия в доход государства.</w:t>
      </w:r>
    </w:p>
    <w:p w:rsidR="00A77B3E">
      <w:r>
        <w:t xml:space="preserve">Меру пресечения в виде наблюдения командования воинской части оставить </w:t>
      </w:r>
      <w:r>
        <w:t>Патель</w:t>
      </w:r>
      <w:r>
        <w:t xml:space="preserve"> Р.Э. без изменения до вступления </w:t>
      </w:r>
      <w:r>
        <w:t xml:space="preserve">приговора в законную силу, после вступления приговора в законную силу – отменить. </w:t>
      </w:r>
    </w:p>
    <w:p w:rsidR="00A77B3E">
      <w:r>
        <w:t xml:space="preserve">Вещественные доказательства по уголовному делу по вступлении приговора в законную силу: фрагменты рейки находящиеся в камере хранения ОМВД России по г. Судаку – уничтожить; </w:t>
      </w:r>
      <w:r>
        <w:t xml:space="preserve">диск для лазерных систем считывания с аудио записью – хранить в материалах уголовного дела. </w:t>
      </w:r>
    </w:p>
    <w:p w:rsidR="00A77B3E">
      <w:r>
        <w:t>Признать процессуальными издержками суммы, подлежащие к выплате адвокату за оказание им юридической помощи и произвести их выплату из Федерального бюджета.</w:t>
      </w:r>
    </w:p>
    <w:p w:rsidR="00A77B3E">
      <w:r>
        <w:t>Пригово</w:t>
      </w:r>
      <w:r>
        <w:t xml:space="preserve">р может быть обжалован в апелляционном порядке в </w:t>
      </w:r>
      <w:r>
        <w:t>Судакский</w:t>
      </w:r>
      <w:r>
        <w:t xml:space="preserve"> городской суд через мирового судью судебного участка № 85 Судакского судебного района (городской округ Судак) Республики Крым в течение 15 суток со дня его постановления.</w:t>
      </w:r>
    </w:p>
    <w:p w:rsidR="00A77B3E">
      <w:r>
        <w:t>В случае подачи апелляцион</w:t>
      </w:r>
      <w:r>
        <w:t>ной жалобы осужденный вправе ходатайствовать о личном участии в рассмотрении дела судом апелляционной инстанции и назначении ему защитника, указав об этом в своей апелляционной жалобе или в возражениях на жалобы, представления, принесенные другими участник</w:t>
      </w:r>
      <w:r>
        <w:t>ами уголовного процесса.</w:t>
      </w:r>
    </w:p>
    <w:p w:rsidR="00A77B3E"/>
    <w:p w:rsidR="00A77B3E"/>
    <w:p w:rsidR="00A77B3E">
      <w:r>
        <w:t>Мировой судья                                                                  А.С. Суходолов</w:t>
      </w:r>
    </w:p>
    <w:p w:rsidR="00A77B3E">
      <w:r>
        <w:t>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46"/>
    <w:rsid w:val="00027F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