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A46253">
      <w:pPr>
        <w:jc w:val="both"/>
      </w:pPr>
      <w:r>
        <w:t xml:space="preserve">             </w:t>
      </w:r>
      <w:r w:rsidR="00A46253">
        <w:t xml:space="preserve">                                                                                                               </w:t>
      </w:r>
      <w:r>
        <w:t>Дело № 1-92-61/2018</w:t>
      </w:r>
    </w:p>
    <w:p w:rsidR="00A77B3E" w:rsidP="00A46253">
      <w:pPr>
        <w:jc w:val="both"/>
      </w:pPr>
      <w:r>
        <w:t xml:space="preserve">                                                    </w:t>
      </w:r>
      <w:r w:rsidR="00A46253">
        <w:t xml:space="preserve">       </w:t>
      </w:r>
      <w:r>
        <w:t>ПОСТАНОВЛЕНИЕ</w:t>
      </w:r>
    </w:p>
    <w:p w:rsidR="00A77B3E" w:rsidP="00A46253">
      <w:pPr>
        <w:jc w:val="both"/>
      </w:pPr>
    </w:p>
    <w:p w:rsidR="00A77B3E" w:rsidP="00A46253">
      <w:pPr>
        <w:jc w:val="both"/>
      </w:pPr>
      <w:r>
        <w:t xml:space="preserve">26 декабря 2018 года                                       </w:t>
      </w:r>
      <w:r w:rsidR="00A46253">
        <w:t xml:space="preserve">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A46253">
      <w:pPr>
        <w:jc w:val="both"/>
      </w:pPr>
    </w:p>
    <w:p w:rsidR="00A77B3E" w:rsidP="00A46253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>- Байбарза О.В.</w:t>
      </w:r>
    </w:p>
    <w:p w:rsidR="00A77B3E" w:rsidP="00A46253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10E">
        <w:t>- Бабешко Н.А.</w:t>
      </w:r>
    </w:p>
    <w:p w:rsidR="00A77B3E" w:rsidP="00A46253">
      <w:pPr>
        <w:ind w:firstLine="720"/>
        <w:jc w:val="both"/>
      </w:pPr>
      <w:r>
        <w:t>с участием:</w:t>
      </w:r>
    </w:p>
    <w:p w:rsidR="00A77B3E" w:rsidP="00A46253">
      <w:pPr>
        <w:ind w:firstLine="720"/>
        <w:jc w:val="both"/>
      </w:pPr>
      <w:r>
        <w:t>государственного обвинителя – помощника</w:t>
      </w:r>
    </w:p>
    <w:p w:rsidR="00A77B3E" w:rsidP="00A46253">
      <w:pPr>
        <w:ind w:firstLine="720"/>
        <w:jc w:val="both"/>
      </w:pPr>
      <w:r>
        <w:t>прокурора Черном</w:t>
      </w:r>
      <w:r w:rsidR="00A46253">
        <w:t xml:space="preserve">орского района              </w:t>
      </w:r>
      <w:r w:rsidR="00A46253">
        <w:tab/>
      </w:r>
      <w:r w:rsidR="00A46253">
        <w:tab/>
      </w:r>
      <w:r>
        <w:t>- Благодатного В.В.</w:t>
      </w:r>
    </w:p>
    <w:p w:rsidR="00A77B3E" w:rsidP="00A46253">
      <w:pPr>
        <w:ind w:firstLine="720"/>
        <w:jc w:val="both"/>
      </w:pPr>
      <w:r>
        <w:t xml:space="preserve">подсудимой                               </w:t>
      </w:r>
      <w:r w:rsidR="00A46253">
        <w:t xml:space="preserve">                             </w:t>
      </w:r>
      <w:r w:rsidR="00A46253">
        <w:tab/>
      </w:r>
      <w:r w:rsidR="00A46253">
        <w:tab/>
      </w:r>
      <w:r>
        <w:t xml:space="preserve">- </w:t>
      </w:r>
      <w:r>
        <w:t>Синюковой</w:t>
      </w:r>
      <w:r>
        <w:t xml:space="preserve"> Л.Н.</w:t>
      </w:r>
    </w:p>
    <w:p w:rsidR="00A77B3E" w:rsidP="00A46253">
      <w:pPr>
        <w:ind w:firstLine="720"/>
        <w:jc w:val="both"/>
      </w:pPr>
      <w:r>
        <w:t xml:space="preserve">защитника                                   </w:t>
      </w:r>
      <w:r w:rsidR="00A46253">
        <w:t xml:space="preserve">                             </w:t>
      </w:r>
      <w:r w:rsidR="00A46253">
        <w:tab/>
      </w:r>
      <w:r w:rsidR="00A46253"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A46253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A46253">
      <w:pPr>
        <w:ind w:firstLine="720"/>
        <w:jc w:val="both"/>
      </w:pPr>
      <w:r>
        <w:t>Синюковой</w:t>
      </w:r>
      <w:r>
        <w:t xml:space="preserve"> Людмилы Николаевны, ПАСПОРТНЫЕ ДА</w:t>
      </w:r>
      <w:r>
        <w:t xml:space="preserve">ННЫЕ, гражданки Российской Федерации, замужней, имеющей среднее образование, работающей санитаром терапевтического отделения </w:t>
      </w:r>
      <w:r w:rsidR="000F2135">
        <w:t>НАИМЕНОВАНИЕ ОРГАНИЗАЦИИ</w:t>
      </w:r>
      <w:r>
        <w:t>, невоеннообязанной, не судимой, зарегистрированной по адресу: АДРЕС, проживающей по адресу: АДРЕС,</w:t>
      </w:r>
    </w:p>
    <w:p w:rsidR="00A77B3E" w:rsidP="000F2135">
      <w:pPr>
        <w:ind w:firstLine="720"/>
        <w:jc w:val="both"/>
      </w:pPr>
      <w:r>
        <w:t>обвин</w:t>
      </w:r>
      <w:r>
        <w:t>яемой в совершении преступления, предусмотренного ст.322.3 УК РФ,</w:t>
      </w:r>
    </w:p>
    <w:p w:rsidR="00A77B3E" w:rsidP="00A46253">
      <w:pPr>
        <w:jc w:val="both"/>
      </w:pPr>
    </w:p>
    <w:p w:rsidR="00A77B3E" w:rsidP="00A46253">
      <w:pPr>
        <w:jc w:val="both"/>
      </w:pPr>
      <w:r>
        <w:tab/>
      </w:r>
      <w:r>
        <w:tab/>
      </w:r>
      <w:r>
        <w:tab/>
        <w:t xml:space="preserve">                         </w:t>
      </w:r>
      <w:r w:rsidR="000F2135">
        <w:t xml:space="preserve">    </w:t>
      </w:r>
      <w:r>
        <w:t>УСТАНОВИЛ:</w:t>
      </w:r>
    </w:p>
    <w:p w:rsidR="00A77B3E" w:rsidP="00A46253">
      <w:pPr>
        <w:jc w:val="both"/>
      </w:pPr>
    </w:p>
    <w:p w:rsidR="00A77B3E" w:rsidP="00A46253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Синюковой</w:t>
      </w:r>
      <w:r>
        <w:t xml:space="preserve"> Л.Н., в совершении преступления, предусмотренного ст. 322.3 УК РФ. </w:t>
      </w:r>
    </w:p>
    <w:p w:rsidR="00A77B3E" w:rsidP="000F2135">
      <w:pPr>
        <w:ind w:firstLine="720"/>
        <w:jc w:val="both"/>
      </w:pPr>
      <w:r>
        <w:t>Ка</w:t>
      </w:r>
      <w:r>
        <w:t xml:space="preserve">к следует из предъявленного обвинения, ДАТА, точное время дознанием не установлено, </w:t>
      </w:r>
      <w:r>
        <w:t>Синюкова</w:t>
      </w:r>
      <w:r>
        <w:t xml:space="preserve"> Л.Н., находясь в помещении ОВМ ОМВД России по Черноморскому району, расположенном по адресу: АДРЕС, являясь гражданкой Российской Федерации, обладая информацией о </w:t>
      </w:r>
      <w:r>
        <w:t>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</w:t>
      </w:r>
      <w:r>
        <w:t>итории Российской Федерации незаконно, будучи зарегистрированной по адресу: АДРЕС, руководствуясь умыслом, направленным на фиктивную постановку на учет иностранного гражданина из государства Украина по месту пребывания  в Российской Федерации без намерения</w:t>
      </w:r>
      <w:r>
        <w:t xml:space="preserve"> принимающей стороны предоставить ему помещение для пребывания, предоставила работнику ОВМ ОМВД России по Черноморскому району уведомление о прибытии иностранного гражданина ФИО, являющегося гражданином государства Украина, с указанием места его пребывания</w:t>
      </w:r>
      <w:r>
        <w:t xml:space="preserve"> по адресу: АДРЕС, сроком пребывания до ДАТА, удостоверенные ее подписью. При этом </w:t>
      </w:r>
      <w:r>
        <w:t>Синюкова</w:t>
      </w:r>
      <w:r>
        <w:t xml:space="preserve"> Л.Н. достоверно знала, что ФИО по указанному адресу пребывать не будет и фактически ему помещение предоставлять не собиралась. Своими умышленными действиями </w:t>
      </w:r>
      <w:r>
        <w:t>Синюков</w:t>
      </w:r>
      <w:r>
        <w:t>а</w:t>
      </w:r>
      <w:r>
        <w:t xml:space="preserve"> Л.Н. осуществила фиктивную постановку на учёт иностранного гражданина из государства Украина, по месту пребывания в Российской Федерации, тем самым лишила ОВМ ОМВД России по Черноморскому району, а также органы, отслеживающие исполнение законодательных а</w:t>
      </w:r>
      <w:r>
        <w:t>ктов Российской Федерации, возможности осуществлять контроль за соблюдением указанным иностранным гражданином миграционного учета и его передвижения на территории Российской Федерации.</w:t>
      </w:r>
    </w:p>
    <w:p w:rsidR="00A77B3E" w:rsidP="000F2135">
      <w:pPr>
        <w:ind w:firstLine="720"/>
        <w:jc w:val="both"/>
      </w:pPr>
      <w:r>
        <w:t xml:space="preserve">Действия </w:t>
      </w:r>
      <w:r>
        <w:t>Синюковой</w:t>
      </w:r>
      <w:r>
        <w:t xml:space="preserve"> Л.Н. органами дознания квалифицированы по ст.322.3 У</w:t>
      </w:r>
      <w:r>
        <w:t>К РФ - фиктивная постановка на учет иностранных граждан по месту пребывания в жилом помещении в Российской Федерации.</w:t>
      </w:r>
    </w:p>
    <w:p w:rsidR="00A77B3E" w:rsidP="000F2135">
      <w:pPr>
        <w:ind w:firstLine="720"/>
        <w:jc w:val="both"/>
      </w:pPr>
      <w:r>
        <w:t xml:space="preserve">В судебном заседании защитник подсудимой – </w:t>
      </w:r>
      <w:r>
        <w:t>Ганиченко</w:t>
      </w:r>
      <w:r>
        <w:t xml:space="preserve"> О.В., действующая на основании ордера №122 от ДАТА, заявила ходатайство о прекращении</w:t>
      </w:r>
      <w:r>
        <w:t xml:space="preserve"> уголовного дела в </w:t>
      </w:r>
      <w:r>
        <w:t xml:space="preserve">отношении подсудимой </w:t>
      </w:r>
      <w:r>
        <w:t>Синюковой</w:t>
      </w:r>
      <w:r>
        <w:t xml:space="preserve"> Л.Н., на основании п.2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0F2135">
      <w:pPr>
        <w:ind w:firstLine="720"/>
        <w:jc w:val="both"/>
      </w:pPr>
      <w:r>
        <w:t>Под</w:t>
      </w:r>
      <w:r>
        <w:t xml:space="preserve">судимая </w:t>
      </w:r>
      <w:r>
        <w:t>Синюкова</w:t>
      </w:r>
      <w:r>
        <w:t xml:space="preserve"> Л.Н. заявленное ходатайство своего защитника поддержала.</w:t>
      </w:r>
    </w:p>
    <w:p w:rsidR="00A77B3E" w:rsidP="000F2135">
      <w:pPr>
        <w:ind w:firstLine="720"/>
        <w:jc w:val="both"/>
      </w:pPr>
      <w:r>
        <w:t>Прокурор не возражал против освобождения подсудимой от уголовной ответственности.</w:t>
      </w:r>
    </w:p>
    <w:p w:rsidR="00A77B3E" w:rsidP="000F2135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выводу, чт</w:t>
      </w:r>
      <w:r>
        <w:t xml:space="preserve">о заявленное ходатайство подлежит удовлетворению.  </w:t>
      </w:r>
    </w:p>
    <w:p w:rsidR="00A77B3E" w:rsidP="000F2135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</w:t>
      </w:r>
      <w:r>
        <w:t xml:space="preserve">пления </w:t>
      </w:r>
      <w:r>
        <w:t>и</w:t>
      </w:r>
      <w:r>
        <w:t xml:space="preserve"> если в его действиях не содержится иного состава преступления.</w:t>
      </w:r>
    </w:p>
    <w:p w:rsidR="00A77B3E" w:rsidP="000F2135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</w:t>
      </w:r>
      <w:r>
        <w:t>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</w:t>
      </w:r>
      <w:r>
        <w:t xml:space="preserve">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0F2135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</w:t>
      </w:r>
      <w:r>
        <w:t>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0F2135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0F2135">
      <w:pPr>
        <w:ind w:firstLine="720"/>
        <w:jc w:val="both"/>
      </w:pPr>
      <w:r>
        <w:t xml:space="preserve">Из материалов уголовного дела следует, что ДАТА, </w:t>
      </w:r>
      <w:r>
        <w:t>Синюкова</w:t>
      </w:r>
      <w:r>
        <w:t xml:space="preserve"> Л.Н.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</w:t>
      </w:r>
      <w:r>
        <w:t xml:space="preserve">по Черноморскому району майором полиции </w:t>
      </w:r>
      <w:r w:rsidR="003F19DF">
        <w:t>ФИО</w:t>
      </w:r>
      <w:r>
        <w:t xml:space="preserve"> в заявлении о явке с повинной (л.д.5).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3F19DF">
      <w:pPr>
        <w:ind w:firstLine="720"/>
        <w:jc w:val="both"/>
      </w:pPr>
      <w:r>
        <w:t>В ходе всего предвар</w:t>
      </w:r>
      <w:r>
        <w:t xml:space="preserve">ительного следствия </w:t>
      </w:r>
      <w:r>
        <w:t>Синюкова</w:t>
      </w:r>
      <w:r>
        <w:t xml:space="preserve"> Л.Н. сотрудничала с органами  следствия, давала 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</w:t>
      </w:r>
      <w:r>
        <w:t xml:space="preserve"> данных, при этом признала вину, согласилась с правовой оценкой содеянного и добровольно ходатайствовала о проведении дознания в сокращенной форме, предусмотренной главой 32.1 УПК РФ, тем самым активно способствовала раскрытию и расследованию преступления.</w:t>
      </w:r>
      <w:r>
        <w:t xml:space="preserve"> </w:t>
      </w:r>
    </w:p>
    <w:p w:rsidR="00A77B3E" w:rsidP="003F19DF">
      <w:pPr>
        <w:ind w:firstLine="720"/>
        <w:jc w:val="both"/>
      </w:pPr>
      <w:r>
        <w:t xml:space="preserve">В ходе судебного разбирательства </w:t>
      </w:r>
      <w:r>
        <w:t>Синюкова</w:t>
      </w:r>
      <w:r>
        <w:t xml:space="preserve"> Л.Н. свою вину в совершенном преступлении признала полностью и раскаялась в содеянном, выразила согласие на рассмотрение дела в особом порядке судебного разбирательства.  </w:t>
      </w:r>
    </w:p>
    <w:p w:rsidR="00A77B3E" w:rsidP="003F19DF">
      <w:pPr>
        <w:ind w:firstLine="720"/>
        <w:jc w:val="both"/>
      </w:pPr>
      <w:r>
        <w:t>В действиях подсудимой не содержится ино</w:t>
      </w:r>
      <w:r>
        <w:t xml:space="preserve">го состава преступления, деяние не связано с корыстными мотивами. </w:t>
      </w:r>
    </w:p>
    <w:p w:rsidR="00A77B3E" w:rsidP="003F19DF">
      <w:pPr>
        <w:ind w:firstLine="720"/>
        <w:jc w:val="both"/>
      </w:pPr>
      <w:r>
        <w:t xml:space="preserve">Суд принимает во внимание, что </w:t>
      </w:r>
      <w:r>
        <w:t>Синюкова</w:t>
      </w:r>
      <w:r>
        <w:t xml:space="preserve"> Л.Н. впервые привлекается к уголовной ответственности, положительно характеризуется по месту жительства, на учете у врачей нарколога и психиатра не с</w:t>
      </w:r>
      <w:r>
        <w:t xml:space="preserve">остоит. </w:t>
      </w:r>
    </w:p>
    <w:p w:rsidR="00A77B3E" w:rsidP="003F19DF">
      <w:pPr>
        <w:ind w:firstLine="720"/>
        <w:jc w:val="both"/>
      </w:pPr>
      <w:r>
        <w:t xml:space="preserve">Совершенное </w:t>
      </w:r>
      <w:r>
        <w:t>Синюковой</w:t>
      </w:r>
      <w:r>
        <w:t xml:space="preserve"> Л.Н. преступление в соответствии со ст.15 УК РФ относится к категории преступлений небольшой тяжести. </w:t>
      </w:r>
    </w:p>
    <w:p w:rsidR="00A77B3E" w:rsidP="003F19DF">
      <w:pPr>
        <w:ind w:firstLine="720"/>
        <w:jc w:val="both"/>
      </w:pPr>
      <w:r>
        <w:t>Обстоятельства, отягчающие наказание подсудимой в соответствии со ст.61 УК РФ, отсутствуют.</w:t>
      </w:r>
    </w:p>
    <w:p w:rsidR="00A77B3E" w:rsidP="003F19DF">
      <w:pPr>
        <w:ind w:firstLine="720"/>
        <w:jc w:val="both"/>
      </w:pPr>
      <w:r>
        <w:t>Согласно ч. 2 ст. 75 УК РФ, ли</w:t>
      </w:r>
      <w:r>
        <w:t>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3F19DF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</w:t>
      </w:r>
      <w:r>
        <w:t>ого лица в совершенном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3F19DF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</w:t>
      </w:r>
      <w:r>
        <w:t>ности, предусмотренные примечания к ст.322.3 УК РФ, и подсудимая не возражает против прекращения уголовного преследования по данному основанию, суд освобождает подсудимую от уголовной ответственности и прекращает производство по делу.</w:t>
      </w:r>
    </w:p>
    <w:p w:rsidR="00A77B3E" w:rsidP="003F19DF">
      <w:pPr>
        <w:ind w:firstLine="720"/>
        <w:jc w:val="both"/>
      </w:pPr>
      <w:r>
        <w:t>Мера пресечения в отн</w:t>
      </w:r>
      <w:r>
        <w:t xml:space="preserve">ошении </w:t>
      </w:r>
      <w:r>
        <w:t>Синюковой</w:t>
      </w:r>
      <w:r>
        <w:t xml:space="preserve"> Л.Н. -  подписка о невыезде и надлежащем поведении, подлежит отмене.     </w:t>
      </w:r>
    </w:p>
    <w:p w:rsidR="00A77B3E" w:rsidP="003F19DF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подсудимой не подлежат в силу ч.10 ст.316 УПК РФ </w:t>
      </w:r>
    </w:p>
    <w:p w:rsidR="00A77B3E" w:rsidP="003F19DF">
      <w:pPr>
        <w:ind w:firstLine="720"/>
        <w:jc w:val="both"/>
      </w:pPr>
      <w:r>
        <w:t>Вопрос о вещественных доказательствах по д</w:t>
      </w:r>
      <w:r>
        <w:t xml:space="preserve">елу суд разрешает в соответствии со ст.ст.81, 82 УПК РФ. </w:t>
      </w:r>
    </w:p>
    <w:p w:rsidR="00A77B3E" w:rsidP="003F19DF">
      <w:pPr>
        <w:ind w:firstLine="720"/>
        <w:jc w:val="both"/>
      </w:pPr>
      <w:r>
        <w:t xml:space="preserve">На основании изложенного, руководствуясь ст.75, 322.3 УК РФ, ст.28, </w:t>
      </w:r>
      <w:r w:rsidR="003F19DF">
        <w:t>236, 239</w:t>
      </w:r>
      <w:r>
        <w:t xml:space="preserve">, 254, 256 УПК РФ, </w:t>
      </w:r>
    </w:p>
    <w:p w:rsidR="00A77B3E" w:rsidP="00A46253">
      <w:pPr>
        <w:jc w:val="both"/>
      </w:pPr>
      <w:r>
        <w:t xml:space="preserve">                                                </w:t>
      </w:r>
      <w:r w:rsidR="003F19DF">
        <w:t xml:space="preserve">               </w:t>
      </w:r>
      <w:r>
        <w:t>ПОСТАНОВИЛ:</w:t>
      </w:r>
    </w:p>
    <w:p w:rsidR="00A77B3E" w:rsidP="00A46253">
      <w:pPr>
        <w:jc w:val="both"/>
      </w:pPr>
    </w:p>
    <w:p w:rsidR="00A77B3E" w:rsidP="003F19DF">
      <w:pPr>
        <w:ind w:firstLine="720"/>
        <w:jc w:val="both"/>
      </w:pPr>
      <w:r>
        <w:t xml:space="preserve">Освободить </w:t>
      </w:r>
      <w:r>
        <w:t>Синюкову</w:t>
      </w:r>
      <w:r>
        <w:t xml:space="preserve"> Людмилу Николаевны о</w:t>
      </w:r>
      <w:r>
        <w:t xml:space="preserve">т уголовной ответственности, предусмотренной ст. 322.3 УК РФ, на основании п.2 примечания к ст.322.3 УК РФ, производство по уголовному делу прекратить. </w:t>
      </w:r>
    </w:p>
    <w:p w:rsidR="00A77B3E" w:rsidP="003F19DF">
      <w:pPr>
        <w:ind w:firstLine="720"/>
        <w:jc w:val="both"/>
      </w:pPr>
      <w:r>
        <w:t xml:space="preserve">Меру пресечения в отношении </w:t>
      </w:r>
      <w:r>
        <w:t>Синюковой</w:t>
      </w:r>
      <w:r>
        <w:t xml:space="preserve"> Л.Н. в виде подписки о невыезде и надлежащем поведении - отменить</w:t>
      </w:r>
      <w:r>
        <w:t xml:space="preserve">. </w:t>
      </w:r>
    </w:p>
    <w:p w:rsidR="00A77B3E" w:rsidP="003F19DF">
      <w:pPr>
        <w:ind w:firstLine="720"/>
        <w:jc w:val="both"/>
      </w:pPr>
      <w:r>
        <w:t xml:space="preserve">Вещественные доказательства: копию миграционной карты серия 4118 №3856106 на имя ФИО; копию уведомления о прибытии иностранного гражданина или лица без гражданства в место пребывания №01/910-027/18/001206 на имя ФИО, приобщенные к материалам уголовного </w:t>
      </w:r>
      <w:r>
        <w:t>дела, оставить при уголовном деле № 1-92-61/</w:t>
      </w:r>
      <w:r w:rsidR="003F19DF">
        <w:t>2018.</w:t>
      </w:r>
    </w:p>
    <w:p w:rsidR="00A77B3E" w:rsidP="003F19D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</w:t>
      </w:r>
      <w:r>
        <w:t>ения.</w:t>
      </w:r>
    </w:p>
    <w:p w:rsidR="00A77B3E" w:rsidP="00A46253">
      <w:pPr>
        <w:jc w:val="both"/>
      </w:pPr>
    </w:p>
    <w:p w:rsidR="00A77B3E" w:rsidP="00A46253">
      <w:pPr>
        <w:jc w:val="both"/>
      </w:pPr>
      <w:r>
        <w:t xml:space="preserve">    </w:t>
      </w:r>
    </w:p>
    <w:p w:rsidR="00A77B3E" w:rsidP="003F19D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 w:rsidR="003F19DF">
        <w:tab/>
      </w:r>
      <w:r w:rsidR="00A46253">
        <w:t>подпись</w:t>
      </w:r>
      <w:r>
        <w:t xml:space="preserve">                   </w:t>
      </w:r>
      <w:r w:rsidR="003F19DF">
        <w:t xml:space="preserve">                    </w:t>
      </w:r>
      <w:r w:rsidR="003F19DF">
        <w:t xml:space="preserve"> </w:t>
      </w:r>
      <w:r>
        <w:t>О.В. Байбарза</w:t>
      </w:r>
    </w:p>
    <w:p w:rsidR="00A77B3E" w:rsidP="00A46253">
      <w:pPr>
        <w:jc w:val="both"/>
      </w:pPr>
      <w:r>
        <w:t xml:space="preserve"> </w:t>
      </w:r>
    </w:p>
    <w:p w:rsidR="00A77B3E" w:rsidP="00A46253">
      <w:pPr>
        <w:jc w:val="both"/>
      </w:pPr>
    </w:p>
    <w:p w:rsidR="00A77B3E" w:rsidP="00A46253">
      <w:pPr>
        <w:jc w:val="both"/>
      </w:pPr>
      <w:r>
        <w:t xml:space="preserve">   </w:t>
      </w:r>
    </w:p>
    <w:p w:rsidR="00A77B3E" w:rsidP="00A46253">
      <w:pPr>
        <w:jc w:val="both"/>
      </w:pPr>
    </w:p>
    <w:sectPr w:rsidSect="00A462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F2135"/>
    <w:rsid w:val="003F19DF"/>
    <w:rsid w:val="00A46253"/>
    <w:rsid w:val="00A77B3E"/>
    <w:rsid w:val="00DB6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7A3D25-BA3F-404E-9AA4-BA07C2E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